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0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867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0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0E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341991" w:rsidR="00CC1B32" w:rsidRPr="00CC1B32" w:rsidRDefault="002A40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F855A" w:rsidR="006E15B7" w:rsidRPr="00D72FD1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E208BF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5163B2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6056E4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50923B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02ADAE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24CF15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31EDA8" w:rsidR="006E15B7" w:rsidRPr="00AB2807" w:rsidRDefault="002A4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38C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47B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71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9009A8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80DFA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A409F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852DB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2CCA49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36D9A" w:rsidR="006E15B7" w:rsidRPr="002A40EA" w:rsidRDefault="002A40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3BE8AA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59B5B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AF7F6F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D34E1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46692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FFD01F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E2E32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C6EB0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6F0F6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26A9BA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B8CC31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EB8FF8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4D3E6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58C7DB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4E04E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5EDD8C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8785D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8598E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480748" w:rsidR="006E15B7" w:rsidRPr="002A40EA" w:rsidRDefault="002A40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04DD8" w:rsidR="006E15B7" w:rsidRPr="00CC1B32" w:rsidRDefault="002A4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5DFE39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AFFE70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D678C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2436C6" w:rsidR="006E15B7" w:rsidRPr="00CC1B32" w:rsidRDefault="002A4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62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B4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83F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29A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5EC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469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66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70B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37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C460A3" w:rsidR="006E15B7" w:rsidRPr="00D72FD1" w:rsidRDefault="002A40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B449B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BC1440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3ED169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6036BE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171F32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A13ED2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AF1C6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D6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9C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56C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93F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E50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C57A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96FFE3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17F23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A161E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DAF4F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12DE2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BDB28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8B2C82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42C53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F408DD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7756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5EA44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22CEFF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DA6EF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D211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2518C4" w:rsidR="003D6839" w:rsidRPr="002A40EA" w:rsidRDefault="002A4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22FA3" w:rsidR="003D6839" w:rsidRPr="002A40EA" w:rsidRDefault="002A4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0DBF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3510F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AA215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08F7EE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F1D7A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547214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A493A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8E4C5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1A5D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5BC7EF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7B53A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3E364B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0EA26E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0CAC7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02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3C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8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A99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28A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80E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C93D13" w:rsidR="003D6839" w:rsidRPr="00D72FD1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3604D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8A71C6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BF0A4E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E5B3B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03DEE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B0E36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74AF0" w:rsidR="003D6839" w:rsidRPr="00AB2807" w:rsidRDefault="002A4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5F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7D67A4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395D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086634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44DACE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ACE2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5A91F2" w:rsidR="003D6839" w:rsidRPr="002A40EA" w:rsidRDefault="002A4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700C2" w:rsidR="003D6839" w:rsidRPr="002A40EA" w:rsidRDefault="002A40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45407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73B056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511AE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65462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1EED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B17D6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356D5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52DF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73C6E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C334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78DC9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CE97A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13574B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D88557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989AE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5AFAF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B5BBE7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A03B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A5F18D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0A3BC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521AB" w:rsidR="003D6839" w:rsidRPr="00CC1B32" w:rsidRDefault="002A4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8D47C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D33090" w:rsidR="003D6839" w:rsidRPr="00CC1B32" w:rsidRDefault="002A4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FAC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A0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EC9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2B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6CC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F2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64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660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4F7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AA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039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88761E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334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15657B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DCD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886923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80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A7C92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FCF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F080D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DDA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AF0A81" w:rsidR="0051614F" w:rsidRPr="00CC1B32" w:rsidRDefault="002A4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Islamic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24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CE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94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9E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EEB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703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87C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0E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