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C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C6FE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CC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CC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274099" w:rsidR="00CC1B32" w:rsidRPr="00CC1B32" w:rsidRDefault="006D1C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74C0D8" w:rsidR="006E15B7" w:rsidRPr="00D72FD1" w:rsidRDefault="006D1C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440856" w:rsidR="006E15B7" w:rsidRPr="00AB2807" w:rsidRDefault="006D1C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F9EF2B" w:rsidR="006E15B7" w:rsidRPr="00AB2807" w:rsidRDefault="006D1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107C05" w:rsidR="006E15B7" w:rsidRPr="00AB2807" w:rsidRDefault="006D1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9E8C89" w:rsidR="006E15B7" w:rsidRPr="00AB2807" w:rsidRDefault="006D1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AE733E" w:rsidR="006E15B7" w:rsidRPr="00AB2807" w:rsidRDefault="006D1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0EF5AF" w:rsidR="006E15B7" w:rsidRPr="00AB2807" w:rsidRDefault="006D1C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6F4BF1" w:rsidR="006E15B7" w:rsidRPr="00AB2807" w:rsidRDefault="006D1C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6B75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7D0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5B7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F2A12E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3BB4C6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FBCFC0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9E39F1" w:rsidR="006E15B7" w:rsidRPr="00CC1B32" w:rsidRDefault="006D1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F3949B" w:rsidR="006E15B7" w:rsidRPr="00CC1B32" w:rsidRDefault="006D1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7E08EC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588F54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2733CE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7039E4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021DF1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E05FCC" w:rsidR="006E15B7" w:rsidRPr="00CC1B32" w:rsidRDefault="006D1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DC77D8" w:rsidR="006E15B7" w:rsidRPr="00CC1B32" w:rsidRDefault="006D1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B3F2F0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10EC41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EF2A12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248503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E1FA54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B5D43D" w:rsidR="006E15B7" w:rsidRPr="00CC1B32" w:rsidRDefault="006D1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14C493" w:rsidR="006E15B7" w:rsidRPr="00CC1B32" w:rsidRDefault="006D1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9F6C63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7ED02C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DB9989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3AEB9E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29E63B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2E0CEE" w:rsidR="006E15B7" w:rsidRPr="00CC1B32" w:rsidRDefault="006D1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A9CC67" w:rsidR="006E15B7" w:rsidRPr="00CC1B32" w:rsidRDefault="006D1C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64E103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D1D0C3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138928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45173E" w:rsidR="006E15B7" w:rsidRPr="00CC1B32" w:rsidRDefault="006D1C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996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95E8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06C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28F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B90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7B7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81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820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4B43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C0143A" w:rsidR="006E15B7" w:rsidRPr="00D72FD1" w:rsidRDefault="006D1C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258D37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5FCD23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8983E1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B5C212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F93306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47121A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899279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734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82D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8F5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0C8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859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F06598" w:rsidR="003D6839" w:rsidRPr="006D1CCF" w:rsidRDefault="006D1C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C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AF45FD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99413E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C94A3A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D027F7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37B9D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214509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B427B2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16851F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94DF8C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5C7A28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10AE71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B6F815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3B34E4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B67338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BD2C15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730BC9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600C5B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3A3DBB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1629AB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ACDF97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E36C33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BDAEA4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E7DECA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AB7217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E8CF93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F8F25C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2D9682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E11143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3A8F8B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922A9E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79B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52B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F1F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A18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44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49E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312BD6" w:rsidR="003D6839" w:rsidRPr="00D72FD1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58117C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C50991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D297FE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22216F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CDFD24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480B12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29DD97" w:rsidR="003D6839" w:rsidRPr="00AB2807" w:rsidRDefault="006D1C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685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D3B0EF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14C54D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9608EB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5469C9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CD7BFA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887004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28879E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585D0F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DAF0F7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52129F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B956C9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597117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FCD5C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9A7090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4D5F28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A99464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8B8A3E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2E1598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BBEBF7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6AAA77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3128B1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663244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B3C63A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4ADE52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D4F6FE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C0CD80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EA3161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84DE98" w:rsidR="003D6839" w:rsidRPr="00CC1B32" w:rsidRDefault="006D1C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6F8402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AC3A86" w:rsidR="003D6839" w:rsidRPr="00CC1B32" w:rsidRDefault="006D1C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4E0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CCD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6B5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336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1C5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E33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9B7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48A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F52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269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F62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6D21A4" w:rsidR="0051614F" w:rsidRPr="00CC1B32" w:rsidRDefault="006D1C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D91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3B0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226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D52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C6A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0034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A71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DD4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079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656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BFD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DA3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035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ECA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899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406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436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CCF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