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20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B1B4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20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20E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1D2A90" w:rsidR="00CC1B32" w:rsidRPr="00CC1B32" w:rsidRDefault="003620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18832" w:rsidR="006E15B7" w:rsidRPr="00D72FD1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C27B72" w:rsidR="006E15B7" w:rsidRPr="00AB2807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9D413C" w:rsidR="006E15B7" w:rsidRPr="00AB2807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56DCA" w:rsidR="006E15B7" w:rsidRPr="00AB2807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D9A28B" w:rsidR="006E15B7" w:rsidRPr="00AB2807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38D34B" w:rsidR="006E15B7" w:rsidRPr="00AB2807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B4702D" w:rsidR="006E15B7" w:rsidRPr="00AB2807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9BF253" w:rsidR="006E15B7" w:rsidRPr="00AB2807" w:rsidRDefault="00362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4D9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CAF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17D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AF826" w:rsidR="006E15B7" w:rsidRPr="003620E9" w:rsidRDefault="003620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0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8480E1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AC6881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CA377E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3B3452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B9B63B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2F76C7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7EEBE5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08CE77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4B1164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07AD1E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73C3C1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AC195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4D3E28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7B61B6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F60416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517E3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177744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6EA9B7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77C467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E98F5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1D06CF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B9E2FD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418A71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B5D2D2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BADD9" w:rsidR="006E15B7" w:rsidRPr="00CC1B32" w:rsidRDefault="00362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827328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1CE23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707768" w:rsidR="006E15B7" w:rsidRPr="00CC1B32" w:rsidRDefault="00362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B4179A" w:rsidR="006E15B7" w:rsidRPr="003620E9" w:rsidRDefault="003620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0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CD6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770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BCCE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3FA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0A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3C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4FA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AC3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812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AB5DDB" w:rsidR="006E15B7" w:rsidRPr="00D72FD1" w:rsidRDefault="003620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A53253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B3B67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C4BC53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5C9DD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127582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C2F30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A9228A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9B0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904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03F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D12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92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CAAD4" w:rsidR="003D6839" w:rsidRPr="003620E9" w:rsidRDefault="00362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0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1C0263" w:rsidR="003D6839" w:rsidRPr="003620E9" w:rsidRDefault="00362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0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581A86" w:rsidR="003D6839" w:rsidRPr="003620E9" w:rsidRDefault="00362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0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CD385F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DBEB48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407AB2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0EEA2C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400BF1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2704E5" w:rsidR="003D6839" w:rsidRPr="003620E9" w:rsidRDefault="00362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0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32FC5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C1F08D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AE90E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8213A1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D16266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BA88C9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1D8D9B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87499D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31693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6C12FC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DC3104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B2CD40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201354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3B9589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6E039F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9443A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3ACE29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98496A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7BB56D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144097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399F49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F4AFC5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07F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8D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53B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DA7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CEF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A09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44AA7E" w:rsidR="003D6839" w:rsidRPr="00D72FD1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D03B3E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AEF22D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A3BE9B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67ACA3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F6E620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38BC1D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0E9BA7" w:rsidR="003D6839" w:rsidRPr="00AB2807" w:rsidRDefault="00362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9D3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EC0631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24C5F1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72A8F4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A895AA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A07031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1CB64F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CE2001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FF68A5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833BD7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88B4BE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2163D5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F66F48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0A18BA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7D807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73C131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75D0B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109655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3BE8D4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022506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7FF15" w:rsidR="003D6839" w:rsidRPr="003620E9" w:rsidRDefault="00362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20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C2636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F58532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71F451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72EC1E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A31BD9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252D38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2083F6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F9D68B" w:rsidR="003D6839" w:rsidRPr="00CC1B32" w:rsidRDefault="00362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F54C13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62BEB4" w:rsidR="003D6839" w:rsidRPr="00CC1B32" w:rsidRDefault="00362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3AA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688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3D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53C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10F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92A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F0A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AE5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FF7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638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397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6590D" w:rsidR="0051614F" w:rsidRPr="00CC1B32" w:rsidRDefault="0036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B36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6B9F5B" w:rsidR="0051614F" w:rsidRPr="00CC1B32" w:rsidRDefault="0036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307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E9D0F0" w:rsidR="0051614F" w:rsidRPr="00CC1B32" w:rsidRDefault="0036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F8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02BFAB" w:rsidR="0051614F" w:rsidRPr="00CC1B32" w:rsidRDefault="0036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CF4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3FFD38" w:rsidR="0051614F" w:rsidRPr="00CC1B32" w:rsidRDefault="0036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C92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579F10" w:rsidR="0051614F" w:rsidRPr="00CC1B32" w:rsidRDefault="0036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07D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192599" w:rsidR="0051614F" w:rsidRPr="00CC1B32" w:rsidRDefault="00362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A7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57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7EF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6FC3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33B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20E9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