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70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3092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703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703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C5335A" w:rsidR="00CC1B32" w:rsidRPr="00CC1B32" w:rsidRDefault="00E670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FDF669" w:rsidR="006E15B7" w:rsidRPr="00D72FD1" w:rsidRDefault="00E670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5E4D44" w:rsidR="006E15B7" w:rsidRPr="00AB2807" w:rsidRDefault="00E670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51C255" w:rsidR="006E15B7" w:rsidRPr="00AB2807" w:rsidRDefault="00E670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34CF0F" w:rsidR="006E15B7" w:rsidRPr="00AB2807" w:rsidRDefault="00E670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73F8BF" w:rsidR="006E15B7" w:rsidRPr="00AB2807" w:rsidRDefault="00E670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285F67" w:rsidR="006E15B7" w:rsidRPr="00AB2807" w:rsidRDefault="00E670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584BFB" w:rsidR="006E15B7" w:rsidRPr="00AB2807" w:rsidRDefault="00E670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F1C48C" w:rsidR="006E15B7" w:rsidRPr="00AB2807" w:rsidRDefault="00E670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EE6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510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A6F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0073E9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43AEB7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F484BF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024D76" w:rsidR="006E15B7" w:rsidRPr="00CC1B32" w:rsidRDefault="00E670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64C1F5" w:rsidR="006E15B7" w:rsidRPr="00CC1B32" w:rsidRDefault="00E670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9ADD84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837EB3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4F8CBD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68D679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CC3D83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AB4300" w:rsidR="006E15B7" w:rsidRPr="00CC1B32" w:rsidRDefault="00E670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478D6F" w:rsidR="006E15B7" w:rsidRPr="00CC1B32" w:rsidRDefault="00E670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4988FB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CF5646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A5DBBB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8F6D66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D7DEF1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04163A" w:rsidR="006E15B7" w:rsidRPr="00CC1B32" w:rsidRDefault="00E670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2C4FC5" w:rsidR="006E15B7" w:rsidRPr="00CC1B32" w:rsidRDefault="00E670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30AC06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BD0026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A1595A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F326C9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6C0750" w:rsidR="006E15B7" w:rsidRPr="00E67037" w:rsidRDefault="00E670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03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A62E59" w:rsidR="006E15B7" w:rsidRPr="00CC1B32" w:rsidRDefault="00E670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31F49B" w:rsidR="006E15B7" w:rsidRPr="00CC1B32" w:rsidRDefault="00E670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8D0168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BE2F89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6B84F5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27FBBD" w:rsidR="006E15B7" w:rsidRPr="00CC1B32" w:rsidRDefault="00E670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F13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98F1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625A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248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644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ACA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FAE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CE5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D46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73BA48" w:rsidR="006E15B7" w:rsidRPr="00D72FD1" w:rsidRDefault="00E670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13A659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826746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98ED47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254586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CF543C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2FCA5C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C1B71F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C674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647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581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6A1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EA5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9BDB66" w:rsidR="003D6839" w:rsidRPr="00E67037" w:rsidRDefault="00E670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0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40BE78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722C62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F1BBA0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8E9D1D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10CCEF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332397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2FCAD1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7584E4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52BA6C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A5E2B3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127A7D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FE5D6B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635F50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D52D25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10B35C" w:rsidR="003D6839" w:rsidRPr="00E67037" w:rsidRDefault="00E670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03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6434C7" w:rsidR="003D6839" w:rsidRPr="00E67037" w:rsidRDefault="00E670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03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54980A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6A4FDF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B0B78E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7FD989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04CA15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06D44D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48110B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1C60A8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325FE5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FD94B3" w:rsidR="003D6839" w:rsidRPr="00E67037" w:rsidRDefault="00E670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03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C47125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C10B10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8D90FC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63BB4C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151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439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3A3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E44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59A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D2F8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CDCAEA" w:rsidR="003D6839" w:rsidRPr="00D72FD1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3BA6EA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A8E1CC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46ED8A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8501B3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9484D6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534765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017C97" w:rsidR="003D6839" w:rsidRPr="00AB2807" w:rsidRDefault="00E670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955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D17930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67D3AC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360376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15A4BD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F13437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B16ED2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277CC9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CF536F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125600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42382E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ADAC62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2276D3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38C8FC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635727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31FEC2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22A1A0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CEB8FD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F1F812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3EECBB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EF7892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F67187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30B71F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3964CA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DA62CB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CE12FD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2A015D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C6B5C9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0A92F5" w:rsidR="003D6839" w:rsidRPr="00CC1B32" w:rsidRDefault="00E670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D90B53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8AC36D" w:rsidR="003D6839" w:rsidRPr="00CC1B32" w:rsidRDefault="00E670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77E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B96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BC5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309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9AA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907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B42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226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0AD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DF8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3A0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906313" w:rsidR="0051614F" w:rsidRPr="00CC1B32" w:rsidRDefault="00E670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225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2163A3" w:rsidR="0051614F" w:rsidRPr="00CC1B32" w:rsidRDefault="00E670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654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FD1537" w:rsidR="0051614F" w:rsidRPr="00CC1B32" w:rsidRDefault="00E670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568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F5F890" w:rsidR="0051614F" w:rsidRPr="00CC1B32" w:rsidRDefault="00E670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7EF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7098DF" w:rsidR="0051614F" w:rsidRPr="00CC1B32" w:rsidRDefault="00E670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709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492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BDD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0B1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0DC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D627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BD0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A94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789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7037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