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3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1D4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3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3B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CE85B" w:rsidR="00CC1B32" w:rsidRPr="00CC1B32" w:rsidRDefault="004E43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4FF04B" w:rsidR="006E15B7" w:rsidRPr="00D72FD1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D95E0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9B7AE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0524F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9B611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04E4B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4E0342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F81E7A" w:rsidR="006E15B7" w:rsidRPr="00AB2807" w:rsidRDefault="004E4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B53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0DF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5F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7C771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F940EB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751F4A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FB160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E9F2A7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896037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6FD957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554EF7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8F2C51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2247E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FF79B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083B30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11221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8AC871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D33882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3B8192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0F878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055733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7EB1F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6C01D9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9E887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7571A6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A0DAC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5C8E9A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3D4149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EC29D" w:rsidR="006E15B7" w:rsidRPr="00CC1B32" w:rsidRDefault="004E4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368193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A54EDA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ACC34F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EC5E42" w:rsidR="006E15B7" w:rsidRPr="00CC1B32" w:rsidRDefault="004E4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E8F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BD1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FD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3F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2CD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D21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A30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36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21B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982602" w:rsidR="006E15B7" w:rsidRPr="00D72FD1" w:rsidRDefault="004E43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1D46C1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BF510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32779F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A8576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EA2481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81DACF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EBD20A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4B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2E8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5C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4EF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E5A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8C5127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66598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7EC23D" w:rsidR="003D6839" w:rsidRPr="004E43B8" w:rsidRDefault="004E4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B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98D78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71A93A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83929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D0F5E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00F023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2F0F6D" w:rsidR="003D6839" w:rsidRPr="004E43B8" w:rsidRDefault="004E4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51ADE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3ACD83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0EC4B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6C539C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1FD16D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BA8934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06566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F32CB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2AC14E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87E3FF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506B91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3A4B16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FF6D4C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04B1CA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A12243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C5355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A6CDE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74134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CF06E1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2E644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1109AF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CDEC46" w:rsidR="003D6839" w:rsidRPr="004E43B8" w:rsidRDefault="004E4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B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EA5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57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C83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A8B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EAE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23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290AE" w:rsidR="003D6839" w:rsidRPr="00D72FD1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BBC403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6F6E46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C371D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9595BF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D0757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E828E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41BBB3" w:rsidR="003D6839" w:rsidRPr="00AB2807" w:rsidRDefault="004E4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40E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FA7AA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12A8F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86E446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004DA3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9B68E4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B96CA2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15A4C5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42D5C6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9FEFE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6C1FE5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60B3E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84BF9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035A2B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6E5EB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0F2495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7A94A2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914BEF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2849B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DDBC49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1A59FC" w:rsidR="003D6839" w:rsidRPr="004E43B8" w:rsidRDefault="004E4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3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DCC285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B096E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AA79A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7CE537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E1A0A1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4B2F2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2FE6A4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EA9FE7" w:rsidR="003D6839" w:rsidRPr="00CC1B32" w:rsidRDefault="004E4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369DFB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472F1" w:rsidR="003D6839" w:rsidRPr="00CC1B32" w:rsidRDefault="004E4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A3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2D5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E63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A3D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95E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F33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77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DC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BB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FF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D47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669BE" w:rsidR="0051614F" w:rsidRPr="00CC1B32" w:rsidRDefault="004E4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7B6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A8BDFD" w:rsidR="0051614F" w:rsidRPr="00CC1B32" w:rsidRDefault="004E4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F6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8F277A" w:rsidR="0051614F" w:rsidRPr="00CC1B32" w:rsidRDefault="004E4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91E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B36E5A" w:rsidR="0051614F" w:rsidRPr="00CC1B32" w:rsidRDefault="004E4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8F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A93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343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CEC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840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920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86E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2CE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A92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651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A1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3B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