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57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7D05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57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578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1C2B0D" w:rsidR="00CC1B32" w:rsidRPr="00CC1B32" w:rsidRDefault="00E357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0C62FC" w:rsidR="006E15B7" w:rsidRPr="00D72FD1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BCA327" w:rsidR="006E15B7" w:rsidRPr="00AB2807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B518B2" w:rsidR="006E15B7" w:rsidRPr="00AB2807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EC10D8" w:rsidR="006E15B7" w:rsidRPr="00AB2807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C2CF2B" w:rsidR="006E15B7" w:rsidRPr="00AB2807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1260CB" w:rsidR="006E15B7" w:rsidRPr="00AB2807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FEB70E" w:rsidR="006E15B7" w:rsidRPr="00AB2807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47C87F" w:rsidR="006E15B7" w:rsidRPr="00AB2807" w:rsidRDefault="00E357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106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11B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1BA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6F4F59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475082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F32ED2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F44C5E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95FD50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ECF6FE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42E865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10735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C6820E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CDE3E0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402796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5DA1EC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62F46D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5383B0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B64786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DFAA63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9B73D3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AC8F34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E7746A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A4E76A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FE186F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49DFE5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0FAE5E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23AB16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BFA5EE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29ED33" w:rsidR="006E15B7" w:rsidRPr="00CC1B32" w:rsidRDefault="00E357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A39426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6AA544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271991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BF166B" w:rsidR="006E15B7" w:rsidRPr="00CC1B32" w:rsidRDefault="00E357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CBF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CE05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C6E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102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C10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A65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39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461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DD7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1B2660" w:rsidR="006E15B7" w:rsidRPr="00D72FD1" w:rsidRDefault="00E357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B15AAE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8C527C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5A09B4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CB34E4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F08B72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E8172C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3F6CD9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720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B3B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926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4A4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42A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063DB3" w:rsidR="003D6839" w:rsidRPr="00E3578E" w:rsidRDefault="00E357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B48AD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07C7DE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1E0D0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EA504C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EDCF3" w:rsidR="003D6839" w:rsidRPr="00E3578E" w:rsidRDefault="00E357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77A2C0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987C38" w:rsidR="003D6839" w:rsidRPr="00E3578E" w:rsidRDefault="00E357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BCF8EA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9FDDC7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68B846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2B02AA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7AC2EA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71B90B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F60737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37F645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21320" w:rsidR="003D6839" w:rsidRPr="00E3578E" w:rsidRDefault="00E357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77CFD3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722FAD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2373D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FD6BFC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54C431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81E794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A45CA1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FA785F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49C29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434E0D" w:rsidR="003D6839" w:rsidRPr="00E3578E" w:rsidRDefault="00E357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8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8FF703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EA6494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772C84" w:rsidR="003D6839" w:rsidRPr="00E3578E" w:rsidRDefault="00E357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7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63AC95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0B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A00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1CA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F0F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2FB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E08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2CA707" w:rsidR="003D6839" w:rsidRPr="00D72FD1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FF424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58EEF7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74C9C6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0128F0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7C134E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CC2C0C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F5CE80" w:rsidR="003D6839" w:rsidRPr="00AB2807" w:rsidRDefault="00E357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96F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E8D32F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480B7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B39681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3C9B2B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3F29F2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99B26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F80846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A61A47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A3AB53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9A7C41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49D9B0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4AE56A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89B96E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F16091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168DCE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902434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A9599F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3E31B9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C7BC38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66DEAD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8B58CD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F53751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148F0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07E43B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CD3E3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5B96F1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BC245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F130D7" w:rsidR="003D6839" w:rsidRPr="00CC1B32" w:rsidRDefault="00E357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9345C9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D11C1" w:rsidR="003D6839" w:rsidRPr="00CC1B32" w:rsidRDefault="00E357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8EF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3C2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87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F3E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F72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C08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53C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ADE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EEB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434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71D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625619" w:rsidR="0051614F" w:rsidRPr="00CC1B32" w:rsidRDefault="00E357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832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0E1391" w:rsidR="0051614F" w:rsidRPr="00CC1B32" w:rsidRDefault="00E357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411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D32D9" w:rsidR="0051614F" w:rsidRPr="00CC1B32" w:rsidRDefault="00E357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B1C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46D10" w:rsidR="0051614F" w:rsidRPr="00CC1B32" w:rsidRDefault="00E357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177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7B5F89" w:rsidR="0051614F" w:rsidRPr="00CC1B32" w:rsidRDefault="00E357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C54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C9844" w:rsidR="0051614F" w:rsidRPr="00CC1B32" w:rsidRDefault="00E357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CA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A7C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E2B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F8D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66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AD2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401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578E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