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57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D05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57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578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1C2B0D" w:rsidR="00CC1B32" w:rsidRPr="00CC1B32" w:rsidRDefault="00E357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0C62FC" w:rsidR="006E15B7" w:rsidRPr="00D72FD1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BCA327" w:rsidR="006E15B7" w:rsidRPr="00AB2807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B518B2" w:rsidR="006E15B7" w:rsidRPr="00AB2807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EC10D8" w:rsidR="006E15B7" w:rsidRPr="00AB2807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C2CF2B" w:rsidR="006E15B7" w:rsidRPr="00AB2807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1260CB" w:rsidR="006E15B7" w:rsidRPr="00AB2807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FEB70E" w:rsidR="006E15B7" w:rsidRPr="00AB2807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47C87F" w:rsidR="006E15B7" w:rsidRPr="00AB2807" w:rsidRDefault="00E357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06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11B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BA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6F4F59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475082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F32ED2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F44C5E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95FD50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CF6FE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42E865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10735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C6820E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CDE3E0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402796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5DA1EC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62F46D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5383B0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64786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DFAA63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9B73D3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AC8F34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E7746A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A4E76A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FE186F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49DFE5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0FAE5E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23AB16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BFA5EE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29ED33" w:rsidR="006E15B7" w:rsidRPr="00CC1B32" w:rsidRDefault="00E357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A39426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6AA544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271991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BF166B" w:rsidR="006E15B7" w:rsidRPr="00CC1B32" w:rsidRDefault="00E357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CBF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CE05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C6E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02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C10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A65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39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461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DD7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1B2660" w:rsidR="006E15B7" w:rsidRPr="00D72FD1" w:rsidRDefault="00E357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B15AAE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8C527C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5A09B4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CB34E4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F08B72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E8172C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3F6CD9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720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B3B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26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4A4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42A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063DB3" w:rsidR="003D6839" w:rsidRPr="00E3578E" w:rsidRDefault="00E357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B48AD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07C7DE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1E0D0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A504C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0EDCF3" w:rsidR="003D6839" w:rsidRPr="00E3578E" w:rsidRDefault="00E357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8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77A2C0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987C38" w:rsidR="003D6839" w:rsidRPr="00E3578E" w:rsidRDefault="00E357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BCF8EA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9FDDC7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68B846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2B02AA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7AC2EA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71B90B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F60737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37F645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21320" w:rsidR="003D6839" w:rsidRPr="00E3578E" w:rsidRDefault="00E357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77CFD3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722FAD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2373D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D6BFC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4C431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81E794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A45CA1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FA785F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49C29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434E0D" w:rsidR="003D6839" w:rsidRPr="00E3578E" w:rsidRDefault="00E357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8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8FF703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EA6494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772C84" w:rsidR="003D6839" w:rsidRPr="00E3578E" w:rsidRDefault="00E357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63AC95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0B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A00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1CA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0F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2FB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E08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2CA707" w:rsidR="003D6839" w:rsidRPr="00D72FD1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FF424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58EEF7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74C9C6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0128F0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7C134E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CC2C0C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F5CE80" w:rsidR="003D6839" w:rsidRPr="00AB2807" w:rsidRDefault="00E357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96F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E8D32F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480B7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B39681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3C9B2B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3F29F2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99B26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F80846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A61A47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A3AB53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9A7C41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49D9B0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4AE56A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89B96E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F16091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168DCE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902434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A9599F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3E31B9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C7BC38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66DEAD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8B58CD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53751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148F0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07E43B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CD3E3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5B96F1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1BC245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F130D7" w:rsidR="003D6839" w:rsidRPr="00CC1B32" w:rsidRDefault="00E357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9345C9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D11C1" w:rsidR="003D6839" w:rsidRPr="00CC1B32" w:rsidRDefault="00E357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EF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3C2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287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F3E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F72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08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3C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ADE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EEB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34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71D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625619" w:rsidR="0051614F" w:rsidRPr="00CC1B32" w:rsidRDefault="00E357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832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0E1391" w:rsidR="0051614F" w:rsidRPr="00CC1B32" w:rsidRDefault="00E357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411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4D32D9" w:rsidR="0051614F" w:rsidRPr="00CC1B32" w:rsidRDefault="00E357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B1C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46D10" w:rsidR="0051614F" w:rsidRPr="00CC1B32" w:rsidRDefault="00E357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77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7B5F89" w:rsidR="0051614F" w:rsidRPr="00CC1B32" w:rsidRDefault="00E357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C54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6C9844" w:rsidR="0051614F" w:rsidRPr="00CC1B32" w:rsidRDefault="00E357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CA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A7C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E2B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F8D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66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AD2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401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578E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