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46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9DE9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465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465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E4505B" w:rsidR="00CC1B32" w:rsidRPr="00CC1B32" w:rsidRDefault="007A46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000471" w:rsidR="006E15B7" w:rsidRPr="00D72FD1" w:rsidRDefault="007A46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4073E9" w:rsidR="006E15B7" w:rsidRPr="00AB2807" w:rsidRDefault="007A46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8691C8" w:rsidR="006E15B7" w:rsidRPr="00AB2807" w:rsidRDefault="007A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A8DD43" w:rsidR="006E15B7" w:rsidRPr="00AB2807" w:rsidRDefault="007A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3883B3" w:rsidR="006E15B7" w:rsidRPr="00AB2807" w:rsidRDefault="007A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BBD1C3" w:rsidR="006E15B7" w:rsidRPr="00AB2807" w:rsidRDefault="007A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B9C0D0" w:rsidR="006E15B7" w:rsidRPr="00AB2807" w:rsidRDefault="007A46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ED65D7" w:rsidR="006E15B7" w:rsidRPr="00AB2807" w:rsidRDefault="007A46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89DA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A32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5D4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4F123B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D43023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C7E9DE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B176B4" w:rsidR="006E15B7" w:rsidRPr="00CC1B32" w:rsidRDefault="007A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F397EC" w:rsidR="006E15B7" w:rsidRPr="00CC1B32" w:rsidRDefault="007A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FE8317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C53C0D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0D5660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291E02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01FF1B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3F9ED2" w:rsidR="006E15B7" w:rsidRPr="00CC1B32" w:rsidRDefault="007A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C57D9A" w:rsidR="006E15B7" w:rsidRPr="00CC1B32" w:rsidRDefault="007A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70E935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BABBF6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D25545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E1D9A8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E04F5C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105B5C" w:rsidR="006E15B7" w:rsidRPr="00CC1B32" w:rsidRDefault="007A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0782F7" w:rsidR="006E15B7" w:rsidRPr="00CC1B32" w:rsidRDefault="007A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37F5DC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3E04AD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AA8810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F49C3A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2F3503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A2E76" w:rsidR="006E15B7" w:rsidRPr="00CC1B32" w:rsidRDefault="007A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B29DE1" w:rsidR="006E15B7" w:rsidRPr="00CC1B32" w:rsidRDefault="007A46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0B475E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7C3BF0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67C40A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F2DA9D" w:rsidR="006E15B7" w:rsidRPr="00CC1B32" w:rsidRDefault="007A46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B98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E89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D03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1A3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E78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EFC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D98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139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A485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BDEDEB" w:rsidR="006E15B7" w:rsidRPr="00D72FD1" w:rsidRDefault="007A46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62B43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DBEB6D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C0B86C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3878B4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8CF63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94E4DA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42DB2B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AC6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EBD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9BB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081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606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490DCE" w:rsidR="003D6839" w:rsidRPr="007A465D" w:rsidRDefault="007A46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6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EB1D04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C32EFC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2E1D45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54B940" w:rsidR="003D6839" w:rsidRPr="007A465D" w:rsidRDefault="007A46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6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7DE049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35DF0D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6C27FD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1D31A3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E2C93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02CEF4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49EF12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2AAE64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9B74E0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2192B1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D1E646" w:rsidR="003D6839" w:rsidRPr="007A465D" w:rsidRDefault="007A46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65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C649C0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82922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DE7200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FA702E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432A4E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722E7D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345856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C61AA5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EC74FE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01F272" w:rsidR="003D6839" w:rsidRPr="007A465D" w:rsidRDefault="007A46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6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DE4442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6AF9A7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0CE7E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DB840B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C0B9F0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A9D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441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1E0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DDF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500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F1F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4977E7" w:rsidR="003D6839" w:rsidRPr="00D72FD1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717C22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0FC2AC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4633AD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976D18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23FE3D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11AEAF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8685FE" w:rsidR="003D6839" w:rsidRPr="00AB2807" w:rsidRDefault="007A46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023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395126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434442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866DCF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A40339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231D53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07B6DD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C0DB9E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DA6BE7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60F8B4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B15C58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16A690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292772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3AB06B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A9DF25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EC6B20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595BBC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CA2AAA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AF47D4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11D18B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DBD647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38F77D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D9CEE9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5A8A61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0BD229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68ADBB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C4BB1B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9BACA9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0DA184" w:rsidR="003D6839" w:rsidRPr="00CC1B32" w:rsidRDefault="007A46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A9F5D6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BC52DB" w:rsidR="003D6839" w:rsidRPr="00CC1B32" w:rsidRDefault="007A46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C37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75D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853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2F9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A462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547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6D2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B7A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6E8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CEA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181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B4C965" w:rsidR="0051614F" w:rsidRPr="00CC1B32" w:rsidRDefault="007A46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B52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A6F48C" w:rsidR="0051614F" w:rsidRPr="00CC1B32" w:rsidRDefault="007A46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A08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F7E6AB" w:rsidR="0051614F" w:rsidRPr="00CC1B32" w:rsidRDefault="007A46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80F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A7FD94" w:rsidR="0051614F" w:rsidRPr="00CC1B32" w:rsidRDefault="007A46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A1C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0F0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819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F92D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03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5B7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26D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BAD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486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D32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856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465D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