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46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9DE9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46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46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E4505B" w:rsidR="00CC1B32" w:rsidRPr="00CC1B32" w:rsidRDefault="007A46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00471" w:rsidR="006E15B7" w:rsidRPr="00D72FD1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4073E9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8691C8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8DD43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883B3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BBD1C3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B9C0D0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D65D7" w:rsidR="006E15B7" w:rsidRPr="00AB2807" w:rsidRDefault="007A46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9DA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32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D4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4F123B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D43023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7E9DE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176B4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F397EC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FE8317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53C0D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D5660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291E02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01FF1B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3F9ED2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C57D9A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0E935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BABBF6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25545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E1D9A8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E04F5C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105B5C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0782F7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7F5DC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E04AD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AA8810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49C3A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2F3503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A2E76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29DE1" w:rsidR="006E15B7" w:rsidRPr="00CC1B32" w:rsidRDefault="007A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0B475E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7C3BF0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67C40A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F2DA9D" w:rsidR="006E15B7" w:rsidRPr="00CC1B32" w:rsidRDefault="007A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B98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89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03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1A3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78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EFC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D98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139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485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BDEDEB" w:rsidR="006E15B7" w:rsidRPr="00D72FD1" w:rsidRDefault="007A46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62B43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DBEB6D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0B86C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878B4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8CF63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94E4DA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42DB2B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AC6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BD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9BB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081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606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490DCE" w:rsidR="003D6839" w:rsidRPr="007A465D" w:rsidRDefault="007A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6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B1D04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C32EFC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E1D45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4B940" w:rsidR="003D6839" w:rsidRPr="007A465D" w:rsidRDefault="007A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6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7DE049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35DF0D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6C27FD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1D31A3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E2C93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2CEF4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49EF12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2AAE64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9B74E0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2192B1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1E646" w:rsidR="003D6839" w:rsidRPr="007A465D" w:rsidRDefault="007A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65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C649C0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A82922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E7200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FA702E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32A4E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722E7D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345856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61AA5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EC74FE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01F272" w:rsidR="003D6839" w:rsidRPr="007A465D" w:rsidRDefault="007A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6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DE4442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AF9A7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0CE7E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DB840B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C0B9F0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9D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41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E0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DDF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00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F1F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977E7" w:rsidR="003D6839" w:rsidRPr="00D72FD1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717C22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FC2AC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4633AD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976D18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3FE3D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1AEAF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8685FE" w:rsidR="003D6839" w:rsidRPr="00AB2807" w:rsidRDefault="007A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023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95126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434442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866DCF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40339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231D53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07B6DD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0DB9E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A6BE7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60F8B4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B15C58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6A690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292772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AB06B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A9DF25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C6B20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595BBC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A2AAA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F47D4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11D18B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BD647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38F77D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9CEE9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5A8A61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0BD229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68ADBB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C4BB1B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9BACA9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0DA184" w:rsidR="003D6839" w:rsidRPr="00CC1B32" w:rsidRDefault="007A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A9F5D6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C52DB" w:rsidR="003D6839" w:rsidRPr="00CC1B32" w:rsidRDefault="007A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37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5D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853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F9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A46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47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6D2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B7A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6E8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CEA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181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4C965" w:rsidR="0051614F" w:rsidRPr="00CC1B32" w:rsidRDefault="007A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B52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A6F48C" w:rsidR="0051614F" w:rsidRPr="00CC1B32" w:rsidRDefault="007A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A08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F7E6AB" w:rsidR="0051614F" w:rsidRPr="00CC1B32" w:rsidRDefault="007A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80F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7FD94" w:rsidR="0051614F" w:rsidRPr="00CC1B32" w:rsidRDefault="007A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A1C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0F0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819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F92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03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B7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6D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AD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486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D32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856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465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