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76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DFA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762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762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964C8" w:rsidR="00CC1B32" w:rsidRPr="00CC1B32" w:rsidRDefault="00C176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11FF8" w:rsidR="006E15B7" w:rsidRPr="00D72FD1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837A8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19EFD8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91BD4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109D75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11772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4844AF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D69A4F" w:rsidR="006E15B7" w:rsidRPr="00AB2807" w:rsidRDefault="00C176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E97F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BA2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FC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D45B07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3C9909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B97E4A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7A6278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B786F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D9600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08FEA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1E4FE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8B5268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F46B9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66E772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33986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71309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86D92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5AB20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536AF0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5630C8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0CD2C6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3341B4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4DFD4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A3A35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F987D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87751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E0AA8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1D0FC0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5E6C70" w:rsidR="006E15B7" w:rsidRPr="00CC1B32" w:rsidRDefault="00C17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38079C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DE94F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03741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CD1EF" w:rsidR="006E15B7" w:rsidRPr="00CC1B32" w:rsidRDefault="00C17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8E7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3B5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5FE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E37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5AC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3A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B96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B40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8C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397D2F" w:rsidR="006E15B7" w:rsidRPr="00D72FD1" w:rsidRDefault="00C176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7663D5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9F90AE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9ACD40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7DFFCB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DE1650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319DC3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07F029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C2B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EFB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87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B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E68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7D1403" w:rsidR="003D6839" w:rsidRPr="00C1762C" w:rsidRDefault="00C17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6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B75F7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2A829D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CEA2C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9B0C8F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238C30" w:rsidR="003D6839" w:rsidRPr="00C1762C" w:rsidRDefault="00C17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6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E09CF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458FE6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982389" w:rsidR="003D6839" w:rsidRPr="00C1762C" w:rsidRDefault="00C17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6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F33177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ABD4FC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51FD26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7D1EC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8DDBB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39BEA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8C8D00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6AC053" w:rsidR="003D6839" w:rsidRPr="00C1762C" w:rsidRDefault="00C17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6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7FE82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F2F782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F3C64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4FF2D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F4E95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CF112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92667C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54D0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3DDAA4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90432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37586F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C58BA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226AD9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2E196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4F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895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9E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B3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6E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100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48E06" w:rsidR="003D6839" w:rsidRPr="00D72FD1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F04F18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3CB9DF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DC3454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94A7D3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B86F83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1F42C6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791996" w:rsidR="003D6839" w:rsidRPr="00AB2807" w:rsidRDefault="00C17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F4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F8DDDE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C4078B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9CEEA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BA51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636C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84271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12EE2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391B9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D948C4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FDB0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53EC0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4261FA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DB1FC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7C8AD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D1F6DE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9DED31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420BF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87047E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89A393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D47A25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ED7A9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690E0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D97F1E" w:rsidR="003D6839" w:rsidRPr="00C1762C" w:rsidRDefault="00C17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62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341168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F6F639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4DEB34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80CAB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0A194C" w:rsidR="003D6839" w:rsidRPr="00CC1B32" w:rsidRDefault="00C17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D334AC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5FE219" w:rsidR="003D6839" w:rsidRPr="00CC1B32" w:rsidRDefault="00C17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1A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31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633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9F9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70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B1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AC5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69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2FD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206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B4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2FCD2" w:rsidR="0051614F" w:rsidRPr="00CC1B32" w:rsidRDefault="00C17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F1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603F4D" w:rsidR="0051614F" w:rsidRPr="00CC1B32" w:rsidRDefault="00C17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2EC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199A9F" w:rsidR="0051614F" w:rsidRPr="00CC1B32" w:rsidRDefault="00C17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23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622E22" w:rsidR="0051614F" w:rsidRPr="00CC1B32" w:rsidRDefault="00C17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95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0638C7" w:rsidR="0051614F" w:rsidRPr="00CC1B32" w:rsidRDefault="00C17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DA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3F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09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F36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8D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A90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49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641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A77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762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