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A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BED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AB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AB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3320E2" w:rsidR="00CC1B32" w:rsidRPr="00CC1B32" w:rsidRDefault="00B95A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993B6D" w:rsidR="006E15B7" w:rsidRPr="00D72FD1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3FB6A2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F767BA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7E999A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28E4A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B7C09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BC0F79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9A7C6" w:rsidR="006E15B7" w:rsidRPr="00AB2807" w:rsidRDefault="00B95A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F7B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F7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7E6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B4ED89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A324FD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3CEFA1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5B90B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EB33D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82D36A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D4C87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026CF8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604B55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AC05C5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4687DC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9CD494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4AEAD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D15AA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0A6553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94716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D5348D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52C01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8A2DA0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07C57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5111A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F34CF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AF3E16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C89AD1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B82E0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3A028" w:rsidR="006E15B7" w:rsidRPr="00CC1B32" w:rsidRDefault="00B95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B29A1D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0F9DC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610AAD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4B7B1A" w:rsidR="006E15B7" w:rsidRPr="00CC1B32" w:rsidRDefault="00B95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E8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42A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771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7C4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217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BC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642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A9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FA5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59058" w:rsidR="006E15B7" w:rsidRPr="00D72FD1" w:rsidRDefault="00B95A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EF9CB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C9FCE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16701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E7A7C0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F0A36D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0D06FA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87DA0D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F9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535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49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CE1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D7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2B8F6" w:rsidR="003D6839" w:rsidRPr="00B95AB3" w:rsidRDefault="00B95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A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E76F4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D78350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BDF5E9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E87419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1BCB4" w:rsidR="003D6839" w:rsidRPr="00B95AB3" w:rsidRDefault="00B95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A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694E2A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01FC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B24745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ABEF50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62269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2393C8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264BA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FC647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68293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8C2CA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5C90FE" w:rsidR="003D6839" w:rsidRPr="00B95AB3" w:rsidRDefault="00B95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AB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1737F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D5CDA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1A62F0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D0578A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BA7F49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DC4FAE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9C79A9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3C84AF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C5E46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36218" w:rsidR="003D6839" w:rsidRPr="00B95AB3" w:rsidRDefault="00B95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AB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FF3990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E87AC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5C1CE4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56CB6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86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FB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D6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B28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15E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AB4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A2485" w:rsidR="003D6839" w:rsidRPr="00D72FD1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EB6418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305EFB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E7D94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05DE5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691A55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03CCF3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4082D" w:rsidR="003D6839" w:rsidRPr="00AB2807" w:rsidRDefault="00B95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D4B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9523C6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A18D6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F10196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2A1DE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9A769D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6050AE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2FFA03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44B733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6CC990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D245A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EB53C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07E56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F192A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09A1B8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0867B5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6D3179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F79E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6999D7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F25D44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5AD3E4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6AAC6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E498D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4A4CCF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E39ED3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6882F1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C8758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C3F15F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E2D870" w:rsidR="003D6839" w:rsidRPr="00CC1B32" w:rsidRDefault="00B95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4B2CCF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C1222" w:rsidR="003D6839" w:rsidRPr="00CC1B32" w:rsidRDefault="00B95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709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052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67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362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348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0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D6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35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44B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654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5D2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C3470E" w:rsidR="0051614F" w:rsidRPr="00CC1B32" w:rsidRDefault="00B95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85F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F42A2F" w:rsidR="0051614F" w:rsidRPr="00CC1B32" w:rsidRDefault="00B95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AA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5DB253" w:rsidR="0051614F" w:rsidRPr="00CC1B32" w:rsidRDefault="00B95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6DE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CB7E7C" w:rsidR="0051614F" w:rsidRPr="00CC1B32" w:rsidRDefault="00B95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245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D4C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39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A17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7D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CE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0AD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70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E02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F4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8C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AB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