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7C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9D06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7CF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7CF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A96011" w:rsidR="00CC1B32" w:rsidRPr="00CC1B32" w:rsidRDefault="006D7C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C85793" w:rsidR="006E15B7" w:rsidRPr="00D72FD1" w:rsidRDefault="006D7C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CA7DFA" w:rsidR="006E15B7" w:rsidRPr="00AB2807" w:rsidRDefault="006D7C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98F45E" w:rsidR="006E15B7" w:rsidRPr="00AB2807" w:rsidRDefault="006D7C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536172" w:rsidR="006E15B7" w:rsidRPr="00AB2807" w:rsidRDefault="006D7C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96F366" w:rsidR="006E15B7" w:rsidRPr="00AB2807" w:rsidRDefault="006D7C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8BA37A" w:rsidR="006E15B7" w:rsidRPr="00AB2807" w:rsidRDefault="006D7C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F6AF27" w:rsidR="006E15B7" w:rsidRPr="00AB2807" w:rsidRDefault="006D7C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E95DAD" w:rsidR="006E15B7" w:rsidRPr="00AB2807" w:rsidRDefault="006D7C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0ACF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BCC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697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E9A617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9EFB6D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4F5ACC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B80C83" w:rsidR="006E15B7" w:rsidRPr="00CC1B32" w:rsidRDefault="006D7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FADFAC" w:rsidR="006E15B7" w:rsidRPr="00CC1B32" w:rsidRDefault="006D7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5E884A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BA49CF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5B322E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8D294F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C189EE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4456D1" w:rsidR="006E15B7" w:rsidRPr="00CC1B32" w:rsidRDefault="006D7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BAA185" w:rsidR="006E15B7" w:rsidRPr="00CC1B32" w:rsidRDefault="006D7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573A2E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3549E0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188B69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7B7697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595233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7329BE" w:rsidR="006E15B7" w:rsidRPr="00CC1B32" w:rsidRDefault="006D7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B3CEF7" w:rsidR="006E15B7" w:rsidRPr="00CC1B32" w:rsidRDefault="006D7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2544A2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DADE80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8504EB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4710DA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08E476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0C7C77" w:rsidR="006E15B7" w:rsidRPr="00CC1B32" w:rsidRDefault="006D7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354278" w:rsidR="006E15B7" w:rsidRPr="00CC1B32" w:rsidRDefault="006D7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4AFB06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6685B6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BB5EF6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D51C5D" w:rsidR="006E15B7" w:rsidRPr="00CC1B32" w:rsidRDefault="006D7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AE1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5517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76D2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6F8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59E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4B3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E62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926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AF45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FA3BDB" w:rsidR="006E15B7" w:rsidRPr="00D72FD1" w:rsidRDefault="006D7C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5E30F2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06DC2C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F60252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6E80C5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106025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D6610F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50E979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09B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C80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D2E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78E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F4B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B4589D" w:rsidR="003D6839" w:rsidRPr="006D7CF0" w:rsidRDefault="006D7C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7C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0AA963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5466C0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ED9F63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87F63D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A8C078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3CF969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562382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418F42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915C31" w:rsidR="003D6839" w:rsidRPr="006D7CF0" w:rsidRDefault="006D7C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7CF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C1708F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D970A2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B054C7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6592FC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BB4521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C20B8A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851FE9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C42DBB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A6E2F1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712682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7BB061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018C1E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E39B5B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D4C931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C533EE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A902A6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8A43E7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6E21C7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CF596C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7B6B21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AC06BA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8AF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2FA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8B7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AC2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E61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09D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2E79FE" w:rsidR="003D6839" w:rsidRPr="00D72FD1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045B14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4CD3C4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2D80B5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935BDC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E41CCB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97D6DA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36201F" w:rsidR="003D6839" w:rsidRPr="00AB2807" w:rsidRDefault="006D7C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3347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1B5254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1AB98A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286C0F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4F77C8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165BEB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A82AF8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0EFA04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210936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3CB3D7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03BCDD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60BC08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3E8F65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D7D566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2E734A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489D0B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76318C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C8C068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EF7A4E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9660F3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6A9446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08D9BD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665AFD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498240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AAD544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9D96D1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B293B2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4AEB81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EF2240" w:rsidR="003D6839" w:rsidRPr="00CC1B32" w:rsidRDefault="006D7C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BE1F21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58855F" w:rsidR="003D6839" w:rsidRPr="00CC1B32" w:rsidRDefault="006D7C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017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D52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B14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667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5F9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6FA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A25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805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61E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CF3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8298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2A2D99" w:rsidR="0051614F" w:rsidRPr="00CC1B32" w:rsidRDefault="006D7C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E70F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30AC63" w:rsidR="0051614F" w:rsidRPr="00CC1B32" w:rsidRDefault="006D7C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580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22F9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378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D3C1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520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B5C5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95D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72E3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649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9179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29B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FDBA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28D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DA54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897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CF0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