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7C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9D06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7CF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7CF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A96011" w:rsidR="00CC1B32" w:rsidRPr="00CC1B32" w:rsidRDefault="006D7C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C85793" w:rsidR="006E15B7" w:rsidRPr="00D72FD1" w:rsidRDefault="006D7C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CA7DFA" w:rsidR="006E15B7" w:rsidRPr="00AB2807" w:rsidRDefault="006D7C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98F45E" w:rsidR="006E15B7" w:rsidRPr="00AB2807" w:rsidRDefault="006D7C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536172" w:rsidR="006E15B7" w:rsidRPr="00AB2807" w:rsidRDefault="006D7C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96F366" w:rsidR="006E15B7" w:rsidRPr="00AB2807" w:rsidRDefault="006D7C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8BA37A" w:rsidR="006E15B7" w:rsidRPr="00AB2807" w:rsidRDefault="006D7C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F6AF27" w:rsidR="006E15B7" w:rsidRPr="00AB2807" w:rsidRDefault="006D7C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E95DAD" w:rsidR="006E15B7" w:rsidRPr="00AB2807" w:rsidRDefault="006D7C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0ACF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BCC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697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E9A617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9EFB6D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4F5ACC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B80C83" w:rsidR="006E15B7" w:rsidRPr="00CC1B32" w:rsidRDefault="006D7C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FADFAC" w:rsidR="006E15B7" w:rsidRPr="00CC1B32" w:rsidRDefault="006D7C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5E884A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BA49CF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5B322E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8D294F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C189EE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4456D1" w:rsidR="006E15B7" w:rsidRPr="00CC1B32" w:rsidRDefault="006D7C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BAA185" w:rsidR="006E15B7" w:rsidRPr="00CC1B32" w:rsidRDefault="006D7C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573A2E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3549E0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188B69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7B7697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595233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7329BE" w:rsidR="006E15B7" w:rsidRPr="00CC1B32" w:rsidRDefault="006D7C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B3CEF7" w:rsidR="006E15B7" w:rsidRPr="00CC1B32" w:rsidRDefault="006D7C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2544A2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DADE80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8504EB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4710DA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08E476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0C7C77" w:rsidR="006E15B7" w:rsidRPr="00CC1B32" w:rsidRDefault="006D7C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354278" w:rsidR="006E15B7" w:rsidRPr="00CC1B32" w:rsidRDefault="006D7C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4AFB06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6685B6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BB5EF6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D51C5D" w:rsidR="006E15B7" w:rsidRPr="00CC1B32" w:rsidRDefault="006D7C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AE1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5517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76D2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6F8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59E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4B3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E62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926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AF45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FA3BDB" w:rsidR="006E15B7" w:rsidRPr="00D72FD1" w:rsidRDefault="006D7C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5E30F2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06DC2C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F60252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6E80C5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106025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D6610F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50E979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09B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C80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D2E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78E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F4B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B4589D" w:rsidR="003D6839" w:rsidRPr="006D7CF0" w:rsidRDefault="006D7C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C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0AA963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5466C0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ED9F63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87F63D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A8C078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3CF969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562382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418F42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915C31" w:rsidR="003D6839" w:rsidRPr="006D7CF0" w:rsidRDefault="006D7C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CF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C1708F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D970A2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B054C7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6592FC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BB4521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C20B8A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851FE9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C42DBB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A6E2F1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712682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7BB061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018C1E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E39B5B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D4C931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C533EE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A902A6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8A43E7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6E21C7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CF596C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7B6B21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AC06BA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8AF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2FA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8B7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AC2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E61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09D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2E79FE" w:rsidR="003D6839" w:rsidRPr="00D72FD1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045B14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4CD3C4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2D80B5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935BDC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E41CCB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97D6DA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36201F" w:rsidR="003D6839" w:rsidRPr="00AB2807" w:rsidRDefault="006D7C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334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1B5254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1AB98A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286C0F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4F77C8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165BEB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A82AF8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0EFA04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210936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3CB3D7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03BCDD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60BC08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3E8F65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D7D566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2E734A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489D0B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76318C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C8C068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EF7A4E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9660F3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6A9446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08D9BD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665AFD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498240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AAD544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9D96D1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B293B2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4AEB81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EF2240" w:rsidR="003D6839" w:rsidRPr="00CC1B32" w:rsidRDefault="006D7C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BE1F21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58855F" w:rsidR="003D6839" w:rsidRPr="00CC1B32" w:rsidRDefault="006D7C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017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52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B14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667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5F9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6FA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A25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805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61E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CF3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829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2A2D99" w:rsidR="0051614F" w:rsidRPr="00CC1B32" w:rsidRDefault="006D7C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E70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30AC63" w:rsidR="0051614F" w:rsidRPr="00CC1B32" w:rsidRDefault="006D7C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580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22F9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378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D3C1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520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B5C5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95D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72E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649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917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29B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FDB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28D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DA54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897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CF0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