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5E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03AF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5E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5EE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523D01" w:rsidR="00CC1B32" w:rsidRPr="00CC1B32" w:rsidRDefault="00F95E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6318D7" w:rsidR="006E15B7" w:rsidRPr="00D72FD1" w:rsidRDefault="00F95E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62551B" w:rsidR="006E15B7" w:rsidRPr="00AB2807" w:rsidRDefault="00F95E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94E9B6" w:rsidR="006E15B7" w:rsidRPr="00AB2807" w:rsidRDefault="00F95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033536" w:rsidR="006E15B7" w:rsidRPr="00AB2807" w:rsidRDefault="00F95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50B6F9" w:rsidR="006E15B7" w:rsidRPr="00AB2807" w:rsidRDefault="00F95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97A534" w:rsidR="006E15B7" w:rsidRPr="00AB2807" w:rsidRDefault="00F95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11D01C" w:rsidR="006E15B7" w:rsidRPr="00AB2807" w:rsidRDefault="00F95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7AAFD0" w:rsidR="006E15B7" w:rsidRPr="00AB2807" w:rsidRDefault="00F95E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8D82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DCD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EC3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DF0EDF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3B2FF6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883252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8E9F78" w:rsidR="006E15B7" w:rsidRPr="00CC1B32" w:rsidRDefault="00F95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B557EA" w:rsidR="006E15B7" w:rsidRPr="00CC1B32" w:rsidRDefault="00F95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7006BE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B92DB0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BD6DA7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59CFCF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23F328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E92291" w:rsidR="006E15B7" w:rsidRPr="00CC1B32" w:rsidRDefault="00F95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B0775F" w:rsidR="006E15B7" w:rsidRPr="00CC1B32" w:rsidRDefault="00F95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5F2C40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9CB5CA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38FC94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F00218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26A25A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4FA406" w:rsidR="006E15B7" w:rsidRPr="00CC1B32" w:rsidRDefault="00F95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E54A6D" w:rsidR="006E15B7" w:rsidRPr="00CC1B32" w:rsidRDefault="00F95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DA1B39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8C717A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AC8C36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0E4D6E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570DB9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1A0850" w:rsidR="006E15B7" w:rsidRPr="00CC1B32" w:rsidRDefault="00F95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E1039D" w:rsidR="006E15B7" w:rsidRPr="00CC1B32" w:rsidRDefault="00F95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DAFA4C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BFA8DB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6D03AB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A2B98E" w:rsidR="006E15B7" w:rsidRPr="00CC1B32" w:rsidRDefault="00F95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B53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12E6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2994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3D8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5C0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AAC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611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468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9531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794532" w:rsidR="006E15B7" w:rsidRPr="00D72FD1" w:rsidRDefault="00F95E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981950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0FAB08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09F60A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8F5A2E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CE0506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B311DF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DB441A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97E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AD8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A3F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447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BF5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31753C" w:rsidR="003D6839" w:rsidRPr="00F95EE2" w:rsidRDefault="00F95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E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F80417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63F3E7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B6B860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240F16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5E46E5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F163DA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B936FF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F5F1CD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90AD52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B8136D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A9F394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12C34A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8B861B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54E2F4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0CA55D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B58D6B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69D736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F52C8E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67E729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E582D7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93FC7A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07AAF5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6B0AE7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03B5BB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180F94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688349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02E051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E29356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EF5F46" w:rsidR="003D6839" w:rsidRPr="00F95EE2" w:rsidRDefault="00F95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EE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0816BF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5D8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908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61C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ABE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15E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A437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DAA8E1" w:rsidR="003D6839" w:rsidRPr="00D72FD1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597979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16B5E1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A4DB7D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1D89F5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FA2CCA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486BBF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D2F803" w:rsidR="003D6839" w:rsidRPr="00AB2807" w:rsidRDefault="00F95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E07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A134C5" w:rsidR="003D6839" w:rsidRPr="00F95EE2" w:rsidRDefault="00F95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E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E4DC06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24D371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3A165F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39DBEF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8FC26E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48F724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3F79D8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3C59BE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A98A75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BCA6F5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AEAA85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6873B2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F20A04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285F0C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139657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7B2B62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9D098F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ECCEAC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D35E13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9F0804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53FAA0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340F20" w:rsidR="003D6839" w:rsidRPr="00F95EE2" w:rsidRDefault="00F95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EE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EBB200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E8DEE9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67C78E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EF01D9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DDF3F5" w:rsidR="003D6839" w:rsidRPr="00CC1B32" w:rsidRDefault="00F95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CE4209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F2F749" w:rsidR="003D6839" w:rsidRPr="00CC1B32" w:rsidRDefault="00F95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056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397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6B9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0384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0E7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E99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555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C45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CF5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A01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540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860F59" w:rsidR="0051614F" w:rsidRPr="00CC1B32" w:rsidRDefault="00F95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C75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8D7ADF" w:rsidR="0051614F" w:rsidRPr="00CC1B32" w:rsidRDefault="00F95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B96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881ED7" w:rsidR="0051614F" w:rsidRPr="00CC1B32" w:rsidRDefault="00F95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BFF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14F21A" w:rsidR="0051614F" w:rsidRPr="00CC1B32" w:rsidRDefault="00F95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1DB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40D4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AF0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1E2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4F4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08A6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8CC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FB17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B77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C4F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99F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5EE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