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22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9B97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22C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22C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34C640" w:rsidR="00CC1B32" w:rsidRPr="00CC1B32" w:rsidRDefault="008122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473F44" w:rsidR="006E15B7" w:rsidRPr="00D72FD1" w:rsidRDefault="008122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3C7770" w:rsidR="006E15B7" w:rsidRPr="00AB2807" w:rsidRDefault="008122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ED6091" w:rsidR="006E15B7" w:rsidRPr="00AB2807" w:rsidRDefault="008122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1E9C51" w:rsidR="006E15B7" w:rsidRPr="00AB2807" w:rsidRDefault="008122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0E1BEB" w:rsidR="006E15B7" w:rsidRPr="00AB2807" w:rsidRDefault="008122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F1FE4C" w:rsidR="006E15B7" w:rsidRPr="00AB2807" w:rsidRDefault="008122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7725C3" w:rsidR="006E15B7" w:rsidRPr="00AB2807" w:rsidRDefault="008122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FA7413" w:rsidR="006E15B7" w:rsidRPr="00AB2807" w:rsidRDefault="008122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B8C9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14C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D53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69FAF8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CE29F7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A1732E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7D6E51" w:rsidR="006E15B7" w:rsidRPr="00CC1B32" w:rsidRDefault="00812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F23CD9" w:rsidR="006E15B7" w:rsidRPr="00CC1B32" w:rsidRDefault="00812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976B3A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581632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784696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C297AA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D8DBE7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631467" w:rsidR="006E15B7" w:rsidRPr="00CC1B32" w:rsidRDefault="00812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7EF812" w:rsidR="006E15B7" w:rsidRPr="00CC1B32" w:rsidRDefault="00812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17DA75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247A0F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C68CA8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08FA60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3C69FD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119F59" w:rsidR="006E15B7" w:rsidRPr="00CC1B32" w:rsidRDefault="00812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0B95F6" w:rsidR="006E15B7" w:rsidRPr="00CC1B32" w:rsidRDefault="00812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249B71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60B826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CA85DB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6ACE28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88601F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932FA8" w:rsidR="006E15B7" w:rsidRPr="008122CF" w:rsidRDefault="008122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2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82E4CF" w:rsidR="006E15B7" w:rsidRPr="00CC1B32" w:rsidRDefault="008122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035A61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59878C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34DED6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5D6E38" w:rsidR="006E15B7" w:rsidRPr="00CC1B32" w:rsidRDefault="008122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5A2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321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B0C2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13C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D91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366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3E5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8B1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1516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949B07" w:rsidR="006E15B7" w:rsidRPr="00D72FD1" w:rsidRDefault="008122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B87C0E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74E93F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B10A17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BBDC99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6979F9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2679D0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5B6B27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1DA9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FED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C67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3DD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BE5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4F5170" w:rsidR="003D6839" w:rsidRPr="008122CF" w:rsidRDefault="008122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2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F8CE3B" w:rsidR="003D6839" w:rsidRPr="008122CF" w:rsidRDefault="008122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2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946EB9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EA37C8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87A2B4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600283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10B0C7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648138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62348B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982DBC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19DDE2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47BA3B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90D2C7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2CA446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E1B026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BC5EC6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9972F8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78A946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D4487E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A3B6D1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A71AA9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096D6E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A1A809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1CF13C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FAA37F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7EB2C9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333DFA" w:rsidR="003D6839" w:rsidRPr="008122CF" w:rsidRDefault="008122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2C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EFF9C3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A860E1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AF2986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60AA3E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6FB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455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DE0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1B8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CE6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A852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AF9A21" w:rsidR="003D6839" w:rsidRPr="00D72FD1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A2AD4D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D3844D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1215AB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38950C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590545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F480FB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34E976" w:rsidR="003D6839" w:rsidRPr="00AB2807" w:rsidRDefault="008122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6A3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048032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13EC5C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0A9F38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756D6D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BA6ECA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AA7DF4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4A4EFC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99F90B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8CA665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6DA108" w:rsidR="003D6839" w:rsidRPr="008122CF" w:rsidRDefault="008122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2C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AF5768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2BF5A4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E846C5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542D2E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782CFF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F74321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607338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BAE39A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8B1B41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FC1A55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B5F342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4CC848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0C1165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D67FD7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1DB246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513E1F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92918A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50DAC0" w:rsidR="003D6839" w:rsidRPr="00CC1B32" w:rsidRDefault="008122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B97A7D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788375" w:rsidR="003D6839" w:rsidRPr="00CC1B32" w:rsidRDefault="008122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57F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531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127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464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6FF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837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EA2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C10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251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15E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173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CBB32A" w:rsidR="0051614F" w:rsidRPr="00CC1B32" w:rsidRDefault="008122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6BB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9F8D38" w:rsidR="0051614F" w:rsidRPr="00CC1B32" w:rsidRDefault="008122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FC4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99B88C" w:rsidR="0051614F" w:rsidRPr="00CC1B32" w:rsidRDefault="008122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2ED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016089" w:rsidR="0051614F" w:rsidRPr="00CC1B32" w:rsidRDefault="008122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D65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ED7FAF" w:rsidR="0051614F" w:rsidRPr="00CC1B32" w:rsidRDefault="008122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FA3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390C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5A7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9E35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16F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6B8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238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3B9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F99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22C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