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1C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4D35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1C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1C0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267801" w:rsidR="00CC1B32" w:rsidRPr="00CC1B32" w:rsidRDefault="00C61C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042FC7" w:rsidR="006E15B7" w:rsidRPr="00D72FD1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FD99E8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15E4D4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7A82FD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DECE5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C8AC4E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208D3E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404427" w:rsidR="006E15B7" w:rsidRPr="00AB2807" w:rsidRDefault="00C61C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BC5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130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E6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81B18D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A44AA0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849666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9C17F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741870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8E7B3E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CD957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CC97D8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E78D5B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8B978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FE9589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B3CAAB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4BB49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D1115B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AF5744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14323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3A8A74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2DD863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14B431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D4F015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659492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95B91C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BFECA" w:rsidR="006E15B7" w:rsidRPr="00C61C0C" w:rsidRDefault="00C61C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6BC2D5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C383A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A92D48" w:rsidR="006E15B7" w:rsidRPr="00CC1B32" w:rsidRDefault="00C61C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A8BF9" w:rsidR="006E15B7" w:rsidRPr="00C61C0C" w:rsidRDefault="00C61C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B50DA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B30156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8DD67" w:rsidR="006E15B7" w:rsidRPr="00CC1B32" w:rsidRDefault="00C61C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E29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ACF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C7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5C9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53B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F9B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004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956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96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A6C1E" w:rsidR="006E15B7" w:rsidRPr="00D72FD1" w:rsidRDefault="00C61C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466794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016EC8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60F258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B97E85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1BE87E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5DB54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149109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AF3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D5E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7D4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9A5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89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32D23" w:rsidR="003D6839" w:rsidRPr="00C61C0C" w:rsidRDefault="00C6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7132C" w:rsidR="003D6839" w:rsidRPr="00C61C0C" w:rsidRDefault="00C6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7A322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6B4A8A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16332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2A4C5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0E1625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2122C0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1CEC6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DA460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E8EF33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6B15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8FF044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21AFD7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F3A33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DD67D0" w:rsidR="003D6839" w:rsidRPr="00C61C0C" w:rsidRDefault="00C6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94478B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9B0962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A1F75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84DBEF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36BC18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B34E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73A01A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232DBF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A6DE4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6A913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351388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67C8F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3A1AF3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574FBD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B3A0B7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296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F98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A14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5D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9AD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53A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EF988F" w:rsidR="003D6839" w:rsidRPr="00D72FD1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CC91EA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E3EB9E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520E4C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FB454D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95220E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DA5E24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996B5" w:rsidR="003D6839" w:rsidRPr="00AB2807" w:rsidRDefault="00C61C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030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EB9745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230F27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00BBE3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EBEE4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F2C80B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1136C4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627384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B17350" w:rsidR="003D6839" w:rsidRPr="00C61C0C" w:rsidRDefault="00C6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6A3D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5BC09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6D7AC2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057EC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CF255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3D388C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3F0423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601B89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7EE19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BA092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AE1BA2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7B6F48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407827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D0BF0E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85FD9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27853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3F51E" w:rsidR="003D6839" w:rsidRPr="00C61C0C" w:rsidRDefault="00C61C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C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5B3A36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E4945A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637DBB" w:rsidR="003D6839" w:rsidRPr="00CC1B32" w:rsidRDefault="00C61C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8FDD8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C1FAE" w:rsidR="003D6839" w:rsidRPr="00CC1B32" w:rsidRDefault="00C61C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783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596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D2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FB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5D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EAB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E48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5B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01C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4B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147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E6ED31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AEE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B0FA0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96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194664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AE6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421A8E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FA6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642E1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DE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E8BBF4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D85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C0125" w:rsidR="0051614F" w:rsidRPr="00CC1B32" w:rsidRDefault="00C61C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704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B10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A05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C06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49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1C0C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