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50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5A82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50F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50F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A96101" w:rsidR="00CC1B32" w:rsidRPr="00CC1B32" w:rsidRDefault="003E50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D045F8" w:rsidR="006E15B7" w:rsidRPr="00D72FD1" w:rsidRDefault="003E50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93E189" w:rsidR="006E15B7" w:rsidRPr="00AB2807" w:rsidRDefault="003E50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CAC1F1" w:rsidR="006E15B7" w:rsidRPr="00AB2807" w:rsidRDefault="003E5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48D1C5" w:rsidR="006E15B7" w:rsidRPr="00AB2807" w:rsidRDefault="003E5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4A83DD" w:rsidR="006E15B7" w:rsidRPr="00AB2807" w:rsidRDefault="003E5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53F92D" w:rsidR="006E15B7" w:rsidRPr="00AB2807" w:rsidRDefault="003E5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08E94B" w:rsidR="006E15B7" w:rsidRPr="00AB2807" w:rsidRDefault="003E5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2EFF76" w:rsidR="006E15B7" w:rsidRPr="00AB2807" w:rsidRDefault="003E50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BC7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F0D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0D1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516FE2" w:rsidR="006E15B7" w:rsidRPr="003E50FA" w:rsidRDefault="003E50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0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EC4522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DC044C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34CB64" w:rsidR="006E15B7" w:rsidRPr="00CC1B32" w:rsidRDefault="003E5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A26027" w:rsidR="006E15B7" w:rsidRPr="00CC1B32" w:rsidRDefault="003E5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CBC3ED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82FED2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414C7A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CA41E3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86F4E3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632E0A" w:rsidR="006E15B7" w:rsidRPr="00CC1B32" w:rsidRDefault="003E5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998D06" w:rsidR="006E15B7" w:rsidRPr="00CC1B32" w:rsidRDefault="003E5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97191D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BEE380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89881B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8AE0E4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FDDFA9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912263" w:rsidR="006E15B7" w:rsidRPr="00CC1B32" w:rsidRDefault="003E5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367606" w:rsidR="006E15B7" w:rsidRPr="00CC1B32" w:rsidRDefault="003E5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D41BE4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96AEFB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D190DA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1E4CB8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A78B90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6238E6" w:rsidR="006E15B7" w:rsidRPr="00CC1B32" w:rsidRDefault="003E5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27609A" w:rsidR="006E15B7" w:rsidRPr="00CC1B32" w:rsidRDefault="003E5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F5E74A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95BAA4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A8415D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150887" w:rsidR="006E15B7" w:rsidRPr="00CC1B32" w:rsidRDefault="003E5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F4D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2F99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32FE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6A0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210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585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A45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9EC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82B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4E08A3" w:rsidR="006E15B7" w:rsidRPr="00D72FD1" w:rsidRDefault="003E50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879F03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B18F5C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541A28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17CF78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EA0090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B6A1B4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281E72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1ECE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DF4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B2D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B97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019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A0BA5F" w:rsidR="003D6839" w:rsidRPr="003E50FA" w:rsidRDefault="003E50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0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BF35DB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6DAA2E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62ED43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52115D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7C9150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15CC98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EA1FBD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BF8E42" w:rsidR="003D6839" w:rsidRPr="003E50FA" w:rsidRDefault="003E50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0F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68DCB0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63DE34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E4B059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59B9EF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19EE5C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58C469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AE137F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715812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F09A70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F3A314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0F1D73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CE7D46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951A66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159717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4A5BCD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C266E3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95ABE8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89A582" w:rsidR="003D6839" w:rsidRPr="003E50FA" w:rsidRDefault="003E50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0F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47330A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9AD952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A41CC9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00C18D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0DE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23B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DE2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9D5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CD1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E2C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4FA6BE" w:rsidR="003D6839" w:rsidRPr="00D72FD1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CA0804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57A386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B373DD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FE865C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40B8E0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F2E6AF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290A52" w:rsidR="003D6839" w:rsidRPr="00AB2807" w:rsidRDefault="003E5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EA24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5CC4EF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9663AC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8B70AF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AA66EA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36335D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A3560E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593590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9E0B1F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0B0B24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228E4C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771F13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F05705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968462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4F501D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3DFF08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E83BFC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E5ECD1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E39324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57924D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A4C8FD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147343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DE7921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1F6D9E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3CA24E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58D369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E7105B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25A4CC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9FE665" w:rsidR="003D6839" w:rsidRPr="00CC1B32" w:rsidRDefault="003E5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D8BDDA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79F6D6" w:rsidR="003D6839" w:rsidRPr="00CC1B32" w:rsidRDefault="003E5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FF5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37A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199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EEF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95EF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16C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06A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BDD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66F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13D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637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01A2FA" w:rsidR="0051614F" w:rsidRPr="00CC1B32" w:rsidRDefault="003E5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4A0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2E8306" w:rsidR="0051614F" w:rsidRPr="00CC1B32" w:rsidRDefault="003E5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702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2F50CF" w:rsidR="0051614F" w:rsidRPr="00CC1B32" w:rsidRDefault="003E5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1C5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CD981E" w:rsidR="0051614F" w:rsidRPr="00CC1B32" w:rsidRDefault="003E5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6C1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D8CA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C36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E2A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217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6DF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152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AC8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259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BCC7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4F3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50FA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