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45254" w:rsidRPr="00E4407D" w:rsidRDefault="00445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49A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2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2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A0E934" w:rsidR="00CC1B32" w:rsidRPr="00CC1B32" w:rsidRDefault="00445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B8AF7C" w:rsidR="006E15B7" w:rsidRPr="00D72FD1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95B99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199BF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A5621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42D8B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CB148D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118AD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281619" w:rsidR="006E15B7" w:rsidRPr="00AB2807" w:rsidRDefault="00445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66E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750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56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311B36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EC5D7C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ADE88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82C2A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1D83E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EF44C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76B0A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2387C0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3440B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CF04B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8D3EA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A18D8B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41034B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3AB6A3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E1D5D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2AC486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C4CFC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3D82EA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19F698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2D73E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8555A9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E87573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E563A8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51E71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E2F450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36337" w:rsidR="006E15B7" w:rsidRPr="00CC1B32" w:rsidRDefault="0044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E6A565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C6D30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AEB59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7BD3DC" w:rsidR="006E15B7" w:rsidRPr="00CC1B32" w:rsidRDefault="0044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B9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2B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2F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440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CB1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545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EE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B42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5B58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F06B9" w:rsidR="006E15B7" w:rsidRPr="00D72FD1" w:rsidRDefault="00445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845A1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15CFA2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0EFEF9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D207E1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EAA086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FEA28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DF95E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D1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4A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F2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D2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F5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CCFD4" w:rsidR="003D6839" w:rsidRPr="00445254" w:rsidRDefault="00445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2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9F78D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F1D60F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F6B30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BC415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13109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5D203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DD23A1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0A188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7B0CF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DE29F4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A8139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CD8DE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D3DB7D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41EB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FAA30" w:rsidR="003D6839" w:rsidRPr="00445254" w:rsidRDefault="00445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2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500705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5A17E0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346A83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F306D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CE839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DA87C1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4DB8D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6D3CC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D36D7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E05B4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B2956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6D6368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1AB15E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E477F4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3CE8B5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B84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B3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EA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8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8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082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86CCAC" w:rsidR="003D6839" w:rsidRPr="00D72FD1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0813D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95ED7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6799D4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A98DD7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05A10D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5CA33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AD55FD" w:rsidR="003D6839" w:rsidRPr="00AB2807" w:rsidRDefault="0044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C8E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DE842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6C9F4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60DAD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54553D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365561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F83D8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E94F87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734E2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037E6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18CD2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6C3B6A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212553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98ED7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52875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3CA780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D3DC1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2E3BF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40569A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5DEB2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84DFB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39025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76FA5F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3F9DC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4AB59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0631F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B7D66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4E94F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BC513B" w:rsidR="003D6839" w:rsidRPr="00CC1B32" w:rsidRDefault="0044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7ED8B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C84CA5" w:rsidR="003D6839" w:rsidRPr="00CC1B32" w:rsidRDefault="0044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12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E8F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77F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A09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E3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53B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0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AB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E7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5F3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1C9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AF3B8" w:rsidR="0051614F" w:rsidRPr="00CC1B32" w:rsidRDefault="0044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44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16399" w:rsidR="0051614F" w:rsidRPr="00CC1B32" w:rsidRDefault="0044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7F4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BF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84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FEF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A8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19D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9C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768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F05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63B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524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1A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7F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4E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040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C7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25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