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66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A092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66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66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2F9C9B" w:rsidR="00CC1B32" w:rsidRPr="00CC1B32" w:rsidRDefault="004466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460863" w:rsidR="006E15B7" w:rsidRPr="00D72FD1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0EC4E4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70C9BC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DF30A6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FBA82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8C58A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4EF27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1A07E5" w:rsidR="006E15B7" w:rsidRPr="00AB2807" w:rsidRDefault="00446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F36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8B8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BD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3FD413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A234E8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BE2C7B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755B50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998F0F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8B2EC5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928908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D507E8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5FA88D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142B41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4F9FFC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E7F359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090FF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088E5A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F7BC69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CB0BB3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C7CD94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829E9B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3AB96D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4735F8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7D0A03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C2E32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EDA3F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9638CC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1E5846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08FAAA" w:rsidR="006E15B7" w:rsidRPr="00CC1B32" w:rsidRDefault="004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0EBB1F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372E8F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AC2B83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8988A0" w:rsidR="006E15B7" w:rsidRPr="00CC1B32" w:rsidRDefault="004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4B6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445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F7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93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677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293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9C3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05A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E014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FC4B5" w:rsidR="006E15B7" w:rsidRPr="00D72FD1" w:rsidRDefault="004466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8B2B7B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6EAACE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0A3665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9DFD18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FE7BF0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77B4C6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977DCB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00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E75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2EB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28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B82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E56071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19E47E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90639D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DD087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63A59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3CE72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BB0788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06EB2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165395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4DC47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42524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0A1D68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4754B7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40EA3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5FD90C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060D4B" w:rsidR="003D6839" w:rsidRPr="0044661E" w:rsidRDefault="00446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0320A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0A9B9" w:rsidR="003D6839" w:rsidRPr="0044661E" w:rsidRDefault="00446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61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8B3C3D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C357FE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A63911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5B4EE0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0C2452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8CA492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4650C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5C62FD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6C2988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F6843E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F8E212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6EFDBF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AABE8E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5D2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F20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5A6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00C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D7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D9F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E13BC8" w:rsidR="003D6839" w:rsidRPr="00D72FD1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2114A9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652009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B95191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57504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5DF9CC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6BDA0A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67A143" w:rsidR="003D6839" w:rsidRPr="00AB2807" w:rsidRDefault="004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9AA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DFAF4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8F2F2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C3786F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2E41D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263EFF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2DA38B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D1065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9C85DC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8F4235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3848FC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AEDB68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023C5C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5C7683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49426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41017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BCD5D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48DC8F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3424C8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EBC401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4A7E0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2AB9FB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2B020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F4F33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DA13D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5AB26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D422C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9A8BB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D1616A" w:rsidR="003D6839" w:rsidRPr="00CC1B32" w:rsidRDefault="004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FB5FE8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471FF5" w:rsidR="003D6839" w:rsidRPr="00CC1B32" w:rsidRDefault="004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1F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8F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3F9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381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73A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B0B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06B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BA5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85F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51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A5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7D5CBC" w:rsidR="0051614F" w:rsidRPr="00CC1B32" w:rsidRDefault="00446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A96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38663" w:rsidR="0051614F" w:rsidRPr="00CC1B32" w:rsidRDefault="00446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B98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D65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B08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317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5BC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C034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4EF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9B4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337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51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9B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DC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1F1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0F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85F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661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