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62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D581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62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62A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9FE5AF" w:rsidR="00CC1B32" w:rsidRPr="00CC1B32" w:rsidRDefault="004A62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63CEB8" w:rsidR="006E15B7" w:rsidRPr="00D72FD1" w:rsidRDefault="004A62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18DFF5" w:rsidR="006E15B7" w:rsidRPr="00AB2807" w:rsidRDefault="004A62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F00F97" w:rsidR="006E15B7" w:rsidRPr="00AB2807" w:rsidRDefault="004A6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1731E6" w:rsidR="006E15B7" w:rsidRPr="00AB2807" w:rsidRDefault="004A6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CB0711" w:rsidR="006E15B7" w:rsidRPr="00AB2807" w:rsidRDefault="004A6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DDC604" w:rsidR="006E15B7" w:rsidRPr="00AB2807" w:rsidRDefault="004A6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FBB881" w:rsidR="006E15B7" w:rsidRPr="00AB2807" w:rsidRDefault="004A62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C4715C" w:rsidR="006E15B7" w:rsidRPr="00AB2807" w:rsidRDefault="004A62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A9F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42D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026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36DCCB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DA8D36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1DD41B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AA8260" w:rsidR="006E15B7" w:rsidRPr="00CC1B32" w:rsidRDefault="004A6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98D5A1" w:rsidR="006E15B7" w:rsidRPr="00CC1B32" w:rsidRDefault="004A6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C1CD3C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20C3DA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445191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C87A3E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B75D52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56E4FF" w:rsidR="006E15B7" w:rsidRPr="00CC1B32" w:rsidRDefault="004A6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ECCCC6" w:rsidR="006E15B7" w:rsidRPr="00CC1B32" w:rsidRDefault="004A6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5371BA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51DE38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A8CDB6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4B3B2C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D0773C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613F0F" w:rsidR="006E15B7" w:rsidRPr="00CC1B32" w:rsidRDefault="004A6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24C031" w:rsidR="006E15B7" w:rsidRPr="00CC1B32" w:rsidRDefault="004A6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1C6CB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F05801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0F5449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3A6964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63D1A5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EA2C53" w:rsidR="006E15B7" w:rsidRPr="00CC1B32" w:rsidRDefault="004A6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F86E4B" w:rsidR="006E15B7" w:rsidRPr="00CC1B32" w:rsidRDefault="004A62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7150DC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BFB1CA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729E79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8912D0" w:rsidR="006E15B7" w:rsidRPr="00CC1B32" w:rsidRDefault="004A62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A39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FA5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6E16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528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556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36D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6C2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D41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D42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51053F" w:rsidR="006E15B7" w:rsidRPr="00D72FD1" w:rsidRDefault="004A62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A57D1B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6AAF31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33292A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82AD77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780AA0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450ECA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488AE8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E09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2C8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8C3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52A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152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2415A4" w:rsidR="003D6839" w:rsidRPr="004A62A6" w:rsidRDefault="004A62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2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1D2F30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8962E5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79EDB1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157120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792EB5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E9035F" w:rsidR="003D6839" w:rsidRPr="004A62A6" w:rsidRDefault="004A62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2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D105DD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0194BC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B1FA26" w:rsidR="003D6839" w:rsidRPr="004A62A6" w:rsidRDefault="004A62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2A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121D18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2A71C9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CABA9D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522487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AA72DD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487FB8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61B4AD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74F106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5ED519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92F412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00400B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4F0659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CCF93D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E62F17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329DD8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3131CA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4022BB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B507E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C48080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80AC34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C977AA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007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495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F51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8A0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C3F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6FB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8000C3" w:rsidR="003D6839" w:rsidRPr="00D72FD1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176120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3CACDA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3B668A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DB5F39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07DC18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1B5B0D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D354FE" w:rsidR="003D6839" w:rsidRPr="00AB2807" w:rsidRDefault="004A62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3DB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CD936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7AC78C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130089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9C8B2B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F8AFF8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F78F5E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61BED1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D4764D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742E87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C1E933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B3713E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2241BA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3A0C14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E3533E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F28A67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42512C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624512" w:rsidR="003D6839" w:rsidRPr="004A62A6" w:rsidRDefault="004A62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2A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CF0F2D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81B570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4FA768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712D45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631AE3" w:rsidR="003D6839" w:rsidRPr="004A62A6" w:rsidRDefault="004A62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2A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CE79C0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8ABF53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1ACCC3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9A329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E20805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183A14" w:rsidR="003D6839" w:rsidRPr="00CC1B32" w:rsidRDefault="004A62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367899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695148" w:rsidR="003D6839" w:rsidRPr="00CC1B32" w:rsidRDefault="004A62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603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91B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6F8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ECB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BA3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456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956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45F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B1B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1AC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CEA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D968AC" w:rsidR="0051614F" w:rsidRPr="00CC1B32" w:rsidRDefault="004A6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464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CA0296" w:rsidR="0051614F" w:rsidRPr="00CC1B32" w:rsidRDefault="004A6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9EA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91BA1E" w:rsidR="0051614F" w:rsidRPr="00CC1B32" w:rsidRDefault="004A6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F24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57D2C8" w:rsidR="0051614F" w:rsidRPr="00CC1B32" w:rsidRDefault="004A6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DC0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B0FB98" w:rsidR="0051614F" w:rsidRPr="00CC1B32" w:rsidRDefault="004A62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1A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2E2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CD1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692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A4D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B6F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D0C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A05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5D9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62A6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