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5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85D0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56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56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8DE4CA" w:rsidR="00CC1B32" w:rsidRPr="00CC1B32" w:rsidRDefault="00ED35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7DA141" w:rsidR="006E15B7" w:rsidRPr="00D72FD1" w:rsidRDefault="00ED35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50F374" w:rsidR="006E15B7" w:rsidRPr="00AB2807" w:rsidRDefault="00ED35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BC3DC7" w:rsidR="006E15B7" w:rsidRPr="00AB2807" w:rsidRDefault="00ED3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990C5C" w:rsidR="006E15B7" w:rsidRPr="00AB2807" w:rsidRDefault="00ED3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587E94" w:rsidR="006E15B7" w:rsidRPr="00AB2807" w:rsidRDefault="00ED3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6A3DEE" w:rsidR="006E15B7" w:rsidRPr="00AB2807" w:rsidRDefault="00ED3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F68057" w:rsidR="006E15B7" w:rsidRPr="00AB2807" w:rsidRDefault="00ED3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DD1BFC" w:rsidR="006E15B7" w:rsidRPr="00AB2807" w:rsidRDefault="00ED35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4ACC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862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9B5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D56E48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9C5F1E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4412BF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A02163" w:rsidR="006E15B7" w:rsidRPr="00CC1B32" w:rsidRDefault="00ED3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52F2A6" w:rsidR="006E15B7" w:rsidRPr="00CC1B32" w:rsidRDefault="00ED3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AF505C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26252D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3E1639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FEAF11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66DAF5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BBC0CA" w:rsidR="006E15B7" w:rsidRPr="00CC1B32" w:rsidRDefault="00ED3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49E1F7" w:rsidR="006E15B7" w:rsidRPr="00CC1B32" w:rsidRDefault="00ED3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5DBA9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C3EA6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76919F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FF3200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C6673F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609CA9" w:rsidR="006E15B7" w:rsidRPr="00CC1B32" w:rsidRDefault="00ED3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F055B9" w:rsidR="006E15B7" w:rsidRPr="00CC1B32" w:rsidRDefault="00ED3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5610E4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72ACA0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FD250C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DA04DF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09B447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451AF4" w:rsidR="006E15B7" w:rsidRPr="00CC1B32" w:rsidRDefault="00ED3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2219B5" w:rsidR="006E15B7" w:rsidRPr="00CC1B32" w:rsidRDefault="00ED3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FE8AC0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DF6762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A4F0AD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42D93C" w:rsidR="006E15B7" w:rsidRPr="00CC1B32" w:rsidRDefault="00ED3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94B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02C0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96C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8EA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B19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834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DF3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BEF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1D0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1B24E1" w:rsidR="006E15B7" w:rsidRPr="00D72FD1" w:rsidRDefault="00ED35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E37707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823B73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A25E1C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A45FD0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572A21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73EC76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C3CCC3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EF6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CAA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787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4F6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FA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927AD" w:rsidR="003D6839" w:rsidRPr="00ED3568" w:rsidRDefault="00ED35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5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D52849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1208E7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AA0399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EBBDC8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7DAB31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D947AC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38D418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217E03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A853C9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82F2AC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92015E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87BB14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45EF11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C8F8C0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85462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966729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115D16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EAE48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BD0E5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2BC90C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C82119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8898F0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79DBE7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33A8E" w:rsidR="003D6839" w:rsidRPr="00ED3568" w:rsidRDefault="00ED35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5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4801E4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A5B3F8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F233D5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68800E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69F096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DC040D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941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A71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D3A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A83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B69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A050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C89D63" w:rsidR="003D6839" w:rsidRPr="00D72FD1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F10A1E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E02B84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BCF9AF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9FFBEB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318FF3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6E61F4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4D110F" w:rsidR="003D6839" w:rsidRPr="00AB2807" w:rsidRDefault="00ED3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353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D2341D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1978E6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5C3D2B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FEFEC7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A82D1C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0DBF01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70CC86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FC547C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528B34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7F76D0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76B4D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A41451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39A069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31204E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C839B4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81C9A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82F13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7F83A4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C3CE06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952A80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93ABB0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3E42E0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4A36D2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3CBCD4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1C8A38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A04FE4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9D7682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6DD65C" w:rsidR="003D6839" w:rsidRPr="00CC1B32" w:rsidRDefault="00ED3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B199B7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956728" w:rsidR="003D6839" w:rsidRPr="00CC1B32" w:rsidRDefault="00ED3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A33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6B1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0D0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BA9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67F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71E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D6F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072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D00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A27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41F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B0656F" w:rsidR="0051614F" w:rsidRPr="00CC1B32" w:rsidRDefault="00ED35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2FA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CB7014" w:rsidR="0051614F" w:rsidRPr="00CC1B32" w:rsidRDefault="00ED35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39C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307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1E0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A63D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923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C2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1CD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890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67B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AB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342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43C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AB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A31A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3D6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56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