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A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657A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A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A2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F0EC6" w:rsidR="00CC1B32" w:rsidRPr="00CC1B32" w:rsidRDefault="00BC1A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D6907" w:rsidR="006E15B7" w:rsidRPr="00D72FD1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92133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A5534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CC1AE3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87DBB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D47D2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5D8E6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2665FA" w:rsidR="006E15B7" w:rsidRPr="00AB2807" w:rsidRDefault="00BC1A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43C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7A4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53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A62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6BFF4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7EB21D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1E25C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DF26A3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DD131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E76C5B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74C0F8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A248B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28832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29E00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BD25CC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05DBF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11011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486BA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36F2CB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2F106C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3A10A4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0F647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F5C9D6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3867C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FCEC5A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2642B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A49555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1CAB7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D4EE79" w:rsidR="006E15B7" w:rsidRPr="00CC1B32" w:rsidRDefault="00BC1A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2DF9A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526B30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D82BB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BDF0FA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F4E131" w:rsidR="006E15B7" w:rsidRPr="00CC1B32" w:rsidRDefault="00BC1A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6FB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A2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C9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930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94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858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EC8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B14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B1C7C6" w:rsidR="006E15B7" w:rsidRPr="00D72FD1" w:rsidRDefault="00BC1A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E1F320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1F7CB7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B87A9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A9F65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D6BB2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3B79EF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CA04A7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DD2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F72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DC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DD4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41D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59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52145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67C5A4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600BE9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E34E37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D70F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CFCE3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62C6A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4BE1F3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2AA4D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44881A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B5D01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B7148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B5ED8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88C3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A9CDA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27EF9B" w:rsidR="003D6839" w:rsidRPr="00BC1A20" w:rsidRDefault="00BC1A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A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02275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15D37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277311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4423BF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4065A4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92C70B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FDE831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FB2F9A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9F60D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E7ED7A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FC9F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45B023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89474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85A73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30834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5E8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67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3C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43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CD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CD8C1" w:rsidR="003D6839" w:rsidRPr="00D72FD1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88C66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9DBEF4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ECD58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66134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E464A8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013B8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82C797" w:rsidR="003D6839" w:rsidRPr="00AB2807" w:rsidRDefault="00BC1A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BE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A0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B46A66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C17DD9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93711F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DAAC10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BE558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6AAED2" w:rsidR="003D6839" w:rsidRPr="00BC1A20" w:rsidRDefault="00BC1A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A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C664F3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8BCEED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1E35E2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B3A3A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573C6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E75297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83477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2401EA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07178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82029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3BE577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010C2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81484A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B43BF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5638E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5E25F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05189B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AFF891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D2102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32856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09B71" w:rsidR="003D6839" w:rsidRPr="00CC1B32" w:rsidRDefault="00BC1A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229F00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E1A74C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25A83" w:rsidR="003D6839" w:rsidRPr="00CC1B32" w:rsidRDefault="00BC1A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071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AC5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21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810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A05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830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CA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379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A72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5A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AE3AB" w:rsidR="0051614F" w:rsidRPr="00CC1B32" w:rsidRDefault="00BC1A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BEB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28B051" w:rsidR="0051614F" w:rsidRPr="00CC1B32" w:rsidRDefault="00BC1A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4CB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6CE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41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038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A03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045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E2A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652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C17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82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0BF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AD0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B5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B86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47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A20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