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37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B0FF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37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379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4D0BC0" w:rsidR="00CC1B32" w:rsidRPr="00CC1B32" w:rsidRDefault="004637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97C910" w:rsidR="006E15B7" w:rsidRPr="00D72FD1" w:rsidRDefault="004637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730B8C" w:rsidR="006E15B7" w:rsidRPr="00AB2807" w:rsidRDefault="004637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D5BE77" w:rsidR="006E15B7" w:rsidRPr="00AB2807" w:rsidRDefault="00463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A0CBD1" w:rsidR="006E15B7" w:rsidRPr="00AB2807" w:rsidRDefault="00463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BBE556" w:rsidR="006E15B7" w:rsidRPr="00AB2807" w:rsidRDefault="00463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B78B2D" w:rsidR="006E15B7" w:rsidRPr="00AB2807" w:rsidRDefault="00463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FE415E" w:rsidR="006E15B7" w:rsidRPr="00AB2807" w:rsidRDefault="00463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571A73" w:rsidR="006E15B7" w:rsidRPr="00AB2807" w:rsidRDefault="004637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2465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551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499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555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8B2FB7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870292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50ED8F" w:rsidR="006E15B7" w:rsidRPr="00CC1B32" w:rsidRDefault="00463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7EA72A" w:rsidR="006E15B7" w:rsidRPr="00CC1B32" w:rsidRDefault="00463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F4641D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FAAEE4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67658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598E08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F10795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92026F" w:rsidR="006E15B7" w:rsidRPr="00CC1B32" w:rsidRDefault="00463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B8939E" w:rsidR="006E15B7" w:rsidRPr="00CC1B32" w:rsidRDefault="00463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00580F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B46572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CCED7B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5687B6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39B5E0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40D6A9" w:rsidR="006E15B7" w:rsidRPr="00CC1B32" w:rsidRDefault="00463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375B13" w:rsidR="006E15B7" w:rsidRPr="00CC1B32" w:rsidRDefault="00463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76B22F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D9BF55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6F3A09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B5B790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57E0E5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B02E5" w:rsidR="006E15B7" w:rsidRPr="00CC1B32" w:rsidRDefault="00463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EC8EFE" w:rsidR="006E15B7" w:rsidRPr="00CC1B32" w:rsidRDefault="00463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3F9151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D6292A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304FC7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580A9F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07FD33" w:rsidR="006E15B7" w:rsidRPr="00CC1B32" w:rsidRDefault="00463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96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8B8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6A9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E22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F50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542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87E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709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DD26D7" w:rsidR="006E15B7" w:rsidRPr="00D72FD1" w:rsidRDefault="004637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C17534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052830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CF0CCE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E11859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D5750A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843511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1EA610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68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5DF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26A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3CA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02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667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83B1DF" w:rsidR="003D6839" w:rsidRPr="00463795" w:rsidRDefault="004637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7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D96808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C3ABE5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C6C55C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E85D7F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0A2AC1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205E42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E8D8AC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C80DA7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2D14A7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CA5DBD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D5A4ED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3AF139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88817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4E8A57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EC4D4B" w:rsidR="003D6839" w:rsidRPr="00463795" w:rsidRDefault="004637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79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1FDAE4" w:rsidR="003D6839" w:rsidRPr="00463795" w:rsidRDefault="004637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79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99AF5F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3A9A8A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76014B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EA035E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1F8907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6D4932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846678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6D4848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671008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B9803B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548C42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3BE92B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F83DAE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CAFF7E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B86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FB5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DB4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3E1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EED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15F352" w:rsidR="003D6839" w:rsidRPr="00D72FD1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F29557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79A049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27C32F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890AEF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373241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7B3663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B107F9" w:rsidR="003D6839" w:rsidRPr="00AB2807" w:rsidRDefault="00463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AE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EE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C12A7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877B0A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388173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C4D4D6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C8E663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01A492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240D1B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966CE0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7AE1EA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2ED7F2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CD056C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E74740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82F323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5AF75C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35BC94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A1936C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CD671A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30F4AD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04AF5C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5ADF92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E22A31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EC280E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F94236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4E42F2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6C0B65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88718B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566AD7" w:rsidR="003D6839" w:rsidRPr="00CC1B32" w:rsidRDefault="00463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0BC73F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EBE0C8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38C39B" w:rsidR="003D6839" w:rsidRPr="00CC1B32" w:rsidRDefault="00463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B4F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0F7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AB1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680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AC0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829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899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2C9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B3F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373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C8D0AA" w:rsidR="0051614F" w:rsidRPr="00CC1B32" w:rsidRDefault="004637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B96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170593" w:rsidR="0051614F" w:rsidRPr="00CC1B32" w:rsidRDefault="004637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F7D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0A065E" w:rsidR="0051614F" w:rsidRPr="00CC1B32" w:rsidRDefault="004637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C83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5D5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002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52C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45F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BAE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220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6B4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15A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E38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98E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F8B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86C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3795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