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1C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44D6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1C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1C8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272E60" w:rsidR="00CC1B32" w:rsidRPr="00CC1B32" w:rsidRDefault="00B31C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CA6454" w:rsidR="006E15B7" w:rsidRPr="00D72FD1" w:rsidRDefault="00B31C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76E523" w:rsidR="006E15B7" w:rsidRPr="00AB2807" w:rsidRDefault="00B31C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C733C0" w:rsidR="006E15B7" w:rsidRPr="00AB2807" w:rsidRDefault="00B31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EF62D7" w:rsidR="006E15B7" w:rsidRPr="00AB2807" w:rsidRDefault="00B31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77EEB0" w:rsidR="006E15B7" w:rsidRPr="00AB2807" w:rsidRDefault="00B31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12FC1B" w:rsidR="006E15B7" w:rsidRPr="00AB2807" w:rsidRDefault="00B31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0F2FA4" w:rsidR="006E15B7" w:rsidRPr="00AB2807" w:rsidRDefault="00B31C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FCE83" w:rsidR="006E15B7" w:rsidRPr="00AB2807" w:rsidRDefault="00B31C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C05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D2A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FB7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24B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8449AF" w:rsidR="006E15B7" w:rsidRPr="00B31C80" w:rsidRDefault="00B31C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C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464893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2DE4D1" w:rsidR="006E15B7" w:rsidRPr="00CC1B32" w:rsidRDefault="00B31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EE1423" w:rsidR="006E15B7" w:rsidRPr="00CC1B32" w:rsidRDefault="00B31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61BA07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90E764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C6EB0B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6B843E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964DE3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74DD62" w:rsidR="006E15B7" w:rsidRPr="00CC1B32" w:rsidRDefault="00B31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6883E3" w:rsidR="006E15B7" w:rsidRPr="00CC1B32" w:rsidRDefault="00B31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CB2630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06FEB6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9B6024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10136C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46DBAB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81A46E" w:rsidR="006E15B7" w:rsidRPr="00CC1B32" w:rsidRDefault="00B31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4BA13C" w:rsidR="006E15B7" w:rsidRPr="00CC1B32" w:rsidRDefault="00B31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652C97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979B73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4979DE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95A5DC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61BB58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DB4B40" w:rsidR="006E15B7" w:rsidRPr="00CC1B32" w:rsidRDefault="00B31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89B180" w:rsidR="006E15B7" w:rsidRPr="00CC1B32" w:rsidRDefault="00B31C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B94A31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D3A650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B912C3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D73AD7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631B62" w:rsidR="006E15B7" w:rsidRPr="00CC1B32" w:rsidRDefault="00B31C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1E73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3BA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00E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04B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DDF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9CA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73F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33CD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0AB958" w:rsidR="006E15B7" w:rsidRPr="00D72FD1" w:rsidRDefault="00B31C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9C58B6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50B6E2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224313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5DCD53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70830C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3FE67F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8B285B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4EF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495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22A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2FB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A2A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41A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A9390E" w:rsidR="003D6839" w:rsidRPr="00B31C80" w:rsidRDefault="00B31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C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9B9885" w:rsidR="003D6839" w:rsidRPr="00B31C80" w:rsidRDefault="00B31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C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3DA93F" w:rsidR="003D6839" w:rsidRPr="00B31C80" w:rsidRDefault="00B31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C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C2E1DE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949436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2D350C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E28655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2D653F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590168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4FA469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323E0A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0B255B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A07E38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114761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773509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CA7BC3" w:rsidR="003D6839" w:rsidRPr="00B31C80" w:rsidRDefault="00B31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C8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41C355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97A9CA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AB8D79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21DB16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326BFA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5B752B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9BB448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066284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AB4192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A73B3B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6EF964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941AAA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D9C767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5A8B71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DC4B2E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3CE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C15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77F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B12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7BA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657182" w:rsidR="003D6839" w:rsidRPr="00D72FD1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36FFBA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76F205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03909F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C203C7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38EBD1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17E51E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2878E3" w:rsidR="003D6839" w:rsidRPr="00AB2807" w:rsidRDefault="00B31C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053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075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302F10" w:rsidR="003D6839" w:rsidRPr="00B31C80" w:rsidRDefault="00B31C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1C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7DE244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0F23D0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24A906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33B5D1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B89092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904335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11ABB0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A528F5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257D4C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312CC7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558C0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0FE5E7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DBB103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ED694D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16ABB4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3BBD86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234C40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94D04F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57B28B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0A1F15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C17648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93DC0E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72EE43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31F13B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C002CB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7D18D9" w:rsidR="003D6839" w:rsidRPr="00CC1B32" w:rsidRDefault="00B31C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B9AADA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E0EC85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987135" w:rsidR="003D6839" w:rsidRPr="00CC1B32" w:rsidRDefault="00B31C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3BE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05C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125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351A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529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55D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D4B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B75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960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A8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5BE944" w:rsidR="0051614F" w:rsidRPr="00CC1B32" w:rsidRDefault="00B31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673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CB4B51" w:rsidR="0051614F" w:rsidRPr="00CC1B32" w:rsidRDefault="00B31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51F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1986B2" w:rsidR="0051614F" w:rsidRPr="00CC1B32" w:rsidRDefault="00B31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98D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4D2832" w:rsidR="0051614F" w:rsidRPr="00CC1B32" w:rsidRDefault="00B31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337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3320ED" w:rsidR="0051614F" w:rsidRPr="00CC1B32" w:rsidRDefault="00B31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FAB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F84423" w:rsidR="0051614F" w:rsidRPr="00CC1B32" w:rsidRDefault="00B31C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527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D9EE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AAD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AD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48C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89B1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498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1C80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