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1C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4D6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1C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1C8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272E60" w:rsidR="00CC1B32" w:rsidRPr="00CC1B32" w:rsidRDefault="00B31C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CA6454" w:rsidR="006E15B7" w:rsidRPr="00D72FD1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76E523" w:rsidR="006E15B7" w:rsidRPr="00AB2807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C733C0" w:rsidR="006E15B7" w:rsidRPr="00AB2807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EF62D7" w:rsidR="006E15B7" w:rsidRPr="00AB2807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77EEB0" w:rsidR="006E15B7" w:rsidRPr="00AB2807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12FC1B" w:rsidR="006E15B7" w:rsidRPr="00AB2807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0F2FA4" w:rsidR="006E15B7" w:rsidRPr="00AB2807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FCE83" w:rsidR="006E15B7" w:rsidRPr="00AB2807" w:rsidRDefault="00B31C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C05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D2A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FB7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24B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8449AF" w:rsidR="006E15B7" w:rsidRPr="00B31C80" w:rsidRDefault="00B31C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464893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2DE4D1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EE1423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61BA07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90E764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C6EB0B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6B843E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964DE3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4DD62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6883E3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CB2630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06FEB6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9B6024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10136C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46DBAB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81A46E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4BA13C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652C97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979B73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4979DE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95A5DC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61BB58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B4B40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89B180" w:rsidR="006E15B7" w:rsidRPr="00CC1B32" w:rsidRDefault="00B31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B94A31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D3A650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B912C3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D73AD7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631B62" w:rsidR="006E15B7" w:rsidRPr="00CC1B32" w:rsidRDefault="00B31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1E73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3BA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00E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04B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DDF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9CA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73F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33CD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0AB958" w:rsidR="006E15B7" w:rsidRPr="00D72FD1" w:rsidRDefault="00B31C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9C58B6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0B6E2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224313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DCD53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70830C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3FE67F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8B285B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4EF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495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2A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FB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A2A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41A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9390E" w:rsidR="003D6839" w:rsidRPr="00B31C80" w:rsidRDefault="00B31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9B9885" w:rsidR="003D6839" w:rsidRPr="00B31C80" w:rsidRDefault="00B31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3DA93F" w:rsidR="003D6839" w:rsidRPr="00B31C80" w:rsidRDefault="00B31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2E1DE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49436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2D350C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28655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2D653F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590168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4FA469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323E0A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0B255B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A07E38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114761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773509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A7BC3" w:rsidR="003D6839" w:rsidRPr="00B31C80" w:rsidRDefault="00B31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8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41C355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7A9CA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AB8D79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1DB16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326BFA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5B752B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9BB448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066284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B4192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A73B3B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6EF964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941AAA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D9C767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5A8B71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C4B2E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3CE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C15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77F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B12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7BA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57182" w:rsidR="003D6839" w:rsidRPr="00D72FD1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6FFBA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6F205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3909F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C203C7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38EBD1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17E51E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878E3" w:rsidR="003D6839" w:rsidRPr="00AB2807" w:rsidRDefault="00B31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053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075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02F10" w:rsidR="003D6839" w:rsidRPr="00B31C80" w:rsidRDefault="00B31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DE244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0F23D0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4A906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33B5D1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B89092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904335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11ABB0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A528F5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257D4C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312CC7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558C0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0FE5E7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DBB103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ED694D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16ABB4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3BBD86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234C40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94D04F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57B28B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0A1F15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C17648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93DC0E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72EE43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31F13B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C002CB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7D18D9" w:rsidR="003D6839" w:rsidRPr="00CC1B32" w:rsidRDefault="00B31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B9AADA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E0EC85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987135" w:rsidR="003D6839" w:rsidRPr="00CC1B32" w:rsidRDefault="00B31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3BE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05C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125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351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529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55D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4B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75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960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A8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5BE944" w:rsidR="0051614F" w:rsidRPr="00CC1B32" w:rsidRDefault="00B31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673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CB4B51" w:rsidR="0051614F" w:rsidRPr="00CC1B32" w:rsidRDefault="00B31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51F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1986B2" w:rsidR="0051614F" w:rsidRPr="00CC1B32" w:rsidRDefault="00B31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8D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4D2832" w:rsidR="0051614F" w:rsidRPr="00CC1B32" w:rsidRDefault="00B31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337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3320ED" w:rsidR="0051614F" w:rsidRPr="00CC1B32" w:rsidRDefault="00B31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FAB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F84423" w:rsidR="0051614F" w:rsidRPr="00CC1B32" w:rsidRDefault="00B31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527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D9EE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AAD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AD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48C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9B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498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1C80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