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1E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60CE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1E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1E8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1FEC0B" w:rsidR="00CC1B32" w:rsidRPr="00CC1B32" w:rsidRDefault="00CA1E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C55058" w:rsidR="006E15B7" w:rsidRPr="00D72FD1" w:rsidRDefault="00CA1E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AFB225" w:rsidR="006E15B7" w:rsidRPr="00AB2807" w:rsidRDefault="00CA1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32F65D" w:rsidR="006E15B7" w:rsidRPr="00AB2807" w:rsidRDefault="00CA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0F768A" w:rsidR="006E15B7" w:rsidRPr="00AB2807" w:rsidRDefault="00CA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BBBCA8" w:rsidR="006E15B7" w:rsidRPr="00AB2807" w:rsidRDefault="00CA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F41CD8" w:rsidR="006E15B7" w:rsidRPr="00AB2807" w:rsidRDefault="00CA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915CB1" w:rsidR="006E15B7" w:rsidRPr="00AB2807" w:rsidRDefault="00CA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E27F8" w:rsidR="006E15B7" w:rsidRPr="00AB2807" w:rsidRDefault="00CA1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C0F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FBD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587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021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EC40E4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2B1A3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40F633" w:rsidR="006E15B7" w:rsidRPr="00CC1B32" w:rsidRDefault="00CA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328208" w:rsidR="006E15B7" w:rsidRPr="00CC1B32" w:rsidRDefault="00CA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91775E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54EF49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7FF4F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17C5E5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C8DEB7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AC781C" w:rsidR="006E15B7" w:rsidRPr="00CC1B32" w:rsidRDefault="00CA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4E5830" w:rsidR="006E15B7" w:rsidRPr="00CC1B32" w:rsidRDefault="00CA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068642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92CDB8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C7AD3E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05C79E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0DD70F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513835" w:rsidR="006E15B7" w:rsidRPr="00CC1B32" w:rsidRDefault="00CA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A2CA6D" w:rsidR="006E15B7" w:rsidRPr="00CC1B32" w:rsidRDefault="00CA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8FD13F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480556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F7DAE5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A87059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BD1A96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AC0645" w:rsidR="006E15B7" w:rsidRPr="00CC1B32" w:rsidRDefault="00CA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BCEFB0" w:rsidR="006E15B7" w:rsidRPr="00CC1B32" w:rsidRDefault="00CA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AC1C06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6E6D6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EE57F4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3E7FA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AFAFE3" w:rsidR="006E15B7" w:rsidRPr="00CC1B32" w:rsidRDefault="00CA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FB7B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B1FE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6A9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852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D8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87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0FD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B174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7F9A07" w:rsidR="006E15B7" w:rsidRPr="00D72FD1" w:rsidRDefault="00CA1E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AF190F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3CEC72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EAEC0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7DC27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172F3D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70C9F5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0AF735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DB0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B74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F77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D46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20B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C30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F1929C" w:rsidR="003D6839" w:rsidRPr="00CA1E85" w:rsidRDefault="00CA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E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4AC8F5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48AA74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0C888A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C5DF58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B0B373" w:rsidR="003D6839" w:rsidRPr="00CA1E85" w:rsidRDefault="00CA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E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F156E9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143FB4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459545" w:rsidR="003D6839" w:rsidRPr="00CA1E85" w:rsidRDefault="00CA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E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02B008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EE0F92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A781F7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F47786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A5E522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638EA1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D66F8A" w:rsidR="003D6839" w:rsidRPr="00CA1E85" w:rsidRDefault="00CA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E8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A666D0" w:rsidR="003D6839" w:rsidRPr="00CA1E85" w:rsidRDefault="00CA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E8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8FD238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88B7B4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5E2CA1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EB9362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E1B690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B809C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D79663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DD3F79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7E2AB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6A693E" w:rsidR="003D6839" w:rsidRPr="00CA1E85" w:rsidRDefault="00CA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E8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A6A7AF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54F46C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F85B0F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958648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4D5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88F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D47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E25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62A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5FBC20" w:rsidR="003D6839" w:rsidRPr="00D72FD1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F3F39E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861205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F753FD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83104B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C51FC8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AFA618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951C7A" w:rsidR="003D6839" w:rsidRPr="00AB2807" w:rsidRDefault="00CA1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775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193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C651A0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E63DC0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90B93C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D25CC1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75D207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4220FB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73370F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7CA5F1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2C7FC2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3FC86D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477D91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99224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8FB6EB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0AA553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507DD5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E1653C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28CB28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AE817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9E87FF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B96551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0E7893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57C070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682667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4316EA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FF983C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BDF7A4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29B34D" w:rsidR="003D6839" w:rsidRPr="00CC1B32" w:rsidRDefault="00CA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AA813F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BB6C57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10DB2D" w:rsidR="003D6839" w:rsidRPr="00CC1B32" w:rsidRDefault="00CA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B50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E49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8FD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DFE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64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BCA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9C2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240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3DA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3CC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2CFDD3" w:rsidR="0051614F" w:rsidRPr="00CC1B32" w:rsidRDefault="00CA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C97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AA54EA" w:rsidR="0051614F" w:rsidRPr="00CC1B32" w:rsidRDefault="00CA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015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100A5D" w:rsidR="0051614F" w:rsidRPr="00CC1B32" w:rsidRDefault="00CA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5A9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869675" w:rsidR="0051614F" w:rsidRPr="00CC1B32" w:rsidRDefault="00CA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780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6FD536" w:rsidR="0051614F" w:rsidRPr="00CC1B32" w:rsidRDefault="00CA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F5A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508BD4" w:rsidR="0051614F" w:rsidRPr="00CC1B32" w:rsidRDefault="00CA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B60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ED4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85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075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8A2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CA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2F0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1E85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