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1E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60CE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1E8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1E8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1FEC0B" w:rsidR="00CC1B32" w:rsidRPr="00CC1B32" w:rsidRDefault="00CA1E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C55058" w:rsidR="006E15B7" w:rsidRPr="00D72FD1" w:rsidRDefault="00CA1E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AFB225" w:rsidR="006E15B7" w:rsidRPr="00AB2807" w:rsidRDefault="00CA1E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32F65D" w:rsidR="006E15B7" w:rsidRPr="00AB2807" w:rsidRDefault="00CA1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0F768A" w:rsidR="006E15B7" w:rsidRPr="00AB2807" w:rsidRDefault="00CA1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BBBCA8" w:rsidR="006E15B7" w:rsidRPr="00AB2807" w:rsidRDefault="00CA1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F41CD8" w:rsidR="006E15B7" w:rsidRPr="00AB2807" w:rsidRDefault="00CA1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915CB1" w:rsidR="006E15B7" w:rsidRPr="00AB2807" w:rsidRDefault="00CA1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FE27F8" w:rsidR="006E15B7" w:rsidRPr="00AB2807" w:rsidRDefault="00CA1E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C0FE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FBD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587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021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EC40E4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C2B1A3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40F633" w:rsidR="006E15B7" w:rsidRPr="00CC1B32" w:rsidRDefault="00CA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328208" w:rsidR="006E15B7" w:rsidRPr="00CC1B32" w:rsidRDefault="00CA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91775E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54EF49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47FF4F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17C5E5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C8DEB7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AC781C" w:rsidR="006E15B7" w:rsidRPr="00CC1B32" w:rsidRDefault="00CA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4E5830" w:rsidR="006E15B7" w:rsidRPr="00CC1B32" w:rsidRDefault="00CA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068642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92CDB8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C7AD3E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05C79E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0DD70F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513835" w:rsidR="006E15B7" w:rsidRPr="00CC1B32" w:rsidRDefault="00CA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A2CA6D" w:rsidR="006E15B7" w:rsidRPr="00CC1B32" w:rsidRDefault="00CA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8FD13F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480556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F7DAE5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A87059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BD1A96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AC0645" w:rsidR="006E15B7" w:rsidRPr="00CC1B32" w:rsidRDefault="00CA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BCEFB0" w:rsidR="006E15B7" w:rsidRPr="00CC1B32" w:rsidRDefault="00CA1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AC1C06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26E6D6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EE57F4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C3E7FA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AFAFE3" w:rsidR="006E15B7" w:rsidRPr="00CC1B32" w:rsidRDefault="00CA1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FB7B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B1FE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6A9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852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2D8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B87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0FD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B174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7F9A07" w:rsidR="006E15B7" w:rsidRPr="00D72FD1" w:rsidRDefault="00CA1E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AF190F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3CEC72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7EAEC0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37DC27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172F3D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70C9F5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0AF735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DB00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B74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F77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D46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20B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C30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F1929C" w:rsidR="003D6839" w:rsidRPr="00CA1E85" w:rsidRDefault="00CA1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E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4AC8F5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48AA74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0C888A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C5DF58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B0B373" w:rsidR="003D6839" w:rsidRPr="00CA1E85" w:rsidRDefault="00CA1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E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F156E9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143FB4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459545" w:rsidR="003D6839" w:rsidRPr="00CA1E85" w:rsidRDefault="00CA1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E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02B008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EE0F92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A781F7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F47786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A5E522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638EA1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D66F8A" w:rsidR="003D6839" w:rsidRPr="00CA1E85" w:rsidRDefault="00CA1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E8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A666D0" w:rsidR="003D6839" w:rsidRPr="00CA1E85" w:rsidRDefault="00CA1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E8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8FD238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88B7B4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5E2CA1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EB9362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E1B690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2B809C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D79663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DD3F79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17E2AB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6A693E" w:rsidR="003D6839" w:rsidRPr="00CA1E85" w:rsidRDefault="00CA1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E8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A6A7AF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54F46C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F85B0F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958648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4D5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88F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D47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E25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62A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5FBC20" w:rsidR="003D6839" w:rsidRPr="00D72FD1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F3F39E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861205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F753FD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83104B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C51FC8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AFA618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951C7A" w:rsidR="003D6839" w:rsidRPr="00AB2807" w:rsidRDefault="00CA1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775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193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C651A0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E63DC0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90B93C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D25CC1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75D207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4220FB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73370F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7CA5F1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2C7FC2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3FC86D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477D91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B99224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8FB6EB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0AA553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507DD5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E1653C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28CB28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3AE817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9E87FF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B96551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0E7893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57C070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682667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4316EA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FF983C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BDF7A4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29B34D" w:rsidR="003D6839" w:rsidRPr="00CC1B32" w:rsidRDefault="00CA1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AA813F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BB6C57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10DB2D" w:rsidR="003D6839" w:rsidRPr="00CC1B32" w:rsidRDefault="00CA1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B50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E49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8FD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DFE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C64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BCA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9C2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240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3DA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3CC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2CFDD3" w:rsidR="0051614F" w:rsidRPr="00CC1B32" w:rsidRDefault="00CA1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C97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AA54EA" w:rsidR="0051614F" w:rsidRPr="00CC1B32" w:rsidRDefault="00CA1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015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100A5D" w:rsidR="0051614F" w:rsidRPr="00CC1B32" w:rsidRDefault="00CA1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5A9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869675" w:rsidR="0051614F" w:rsidRPr="00CC1B32" w:rsidRDefault="00CA1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780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6FD536" w:rsidR="0051614F" w:rsidRPr="00CC1B32" w:rsidRDefault="00CA1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F5A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508BD4" w:rsidR="0051614F" w:rsidRPr="00CC1B32" w:rsidRDefault="00CA1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B60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ED4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185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0755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8A2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6CA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2F0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1E85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