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5C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0A7F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5C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5C3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9290EC" w:rsidR="00CC1B32" w:rsidRPr="00CC1B32" w:rsidRDefault="00C15C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8B2541" w:rsidR="006E15B7" w:rsidRPr="00D72FD1" w:rsidRDefault="00C15C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5FEF78" w:rsidR="006E15B7" w:rsidRPr="00AB2807" w:rsidRDefault="00C15C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98BFC7" w:rsidR="006E15B7" w:rsidRPr="00AB2807" w:rsidRDefault="00C15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98AA45" w:rsidR="006E15B7" w:rsidRPr="00AB2807" w:rsidRDefault="00C15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93A1F8" w:rsidR="006E15B7" w:rsidRPr="00AB2807" w:rsidRDefault="00C15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4148D7" w:rsidR="006E15B7" w:rsidRPr="00AB2807" w:rsidRDefault="00C15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466898" w:rsidR="006E15B7" w:rsidRPr="00AB2807" w:rsidRDefault="00C15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89D984" w:rsidR="006E15B7" w:rsidRPr="00AB2807" w:rsidRDefault="00C15C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AA67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5B3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88A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4C3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F0CC82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00E980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B3B161" w:rsidR="006E15B7" w:rsidRPr="00CC1B32" w:rsidRDefault="00C15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D9512E" w:rsidR="006E15B7" w:rsidRPr="00CC1B32" w:rsidRDefault="00C15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BBA8B7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D17BC1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0D931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BD66C4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52428F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0972A6" w:rsidR="006E15B7" w:rsidRPr="00CC1B32" w:rsidRDefault="00C15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DAB268" w:rsidR="006E15B7" w:rsidRPr="00CC1B32" w:rsidRDefault="00C15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6EC1CC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E9E859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951974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0B4F26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BA85F4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FE2F8B" w:rsidR="006E15B7" w:rsidRPr="00CC1B32" w:rsidRDefault="00C15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082B10" w:rsidR="006E15B7" w:rsidRPr="00CC1B32" w:rsidRDefault="00C15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27ACE7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8043DF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606F81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50BCD0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F9A5C2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26F581" w:rsidR="006E15B7" w:rsidRPr="00CC1B32" w:rsidRDefault="00C15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A2015B" w:rsidR="006E15B7" w:rsidRPr="00CC1B32" w:rsidRDefault="00C15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55720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753F3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401FF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11A87A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4A98F4" w:rsidR="006E15B7" w:rsidRPr="00CC1B32" w:rsidRDefault="00C15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DAAE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12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F3B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2C3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3E9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809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9C0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A620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0BD347" w:rsidR="006E15B7" w:rsidRPr="00D72FD1" w:rsidRDefault="00C15C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955FF4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CC76E4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CE3A78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D43933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8DA769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A25757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4B07B4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2D3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755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D3D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FAC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BF9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53D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4D65D8" w:rsidR="003D6839" w:rsidRPr="00C15C36" w:rsidRDefault="00C15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C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B0C707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08E282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B944F8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536D39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D3F072" w:rsidR="003D6839" w:rsidRPr="00C15C36" w:rsidRDefault="00C15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C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0FA443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68A127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C602BB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82BB78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F8B89C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7411E5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0C39EC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004647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F60780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1A2A8A" w:rsidR="003D6839" w:rsidRPr="00C15C36" w:rsidRDefault="00C15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C3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73356C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108162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A445DF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3E6F84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82FF5E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D1A6BA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0EB545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BB7C0A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0E6DDE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5FED4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A669B9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D0DEC1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809856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883347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EA908C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B83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91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61A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630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350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B5B33F" w:rsidR="003D6839" w:rsidRPr="00D72FD1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9F2566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716EB5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FB0091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6BF27F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E2A47B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55913A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124240" w:rsidR="003D6839" w:rsidRPr="00AB2807" w:rsidRDefault="00C15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102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A30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308212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9C544B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C651A6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FBD909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D6F135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FDEA18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F585D2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3CE6F3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0A6FFB" w:rsidR="003D6839" w:rsidRPr="00C15C36" w:rsidRDefault="00C15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C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3A9292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9F8668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5D8BB8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659BF7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94821C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302C0A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6A3C33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E690FE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16628B" w:rsidR="003D6839" w:rsidRPr="00C15C36" w:rsidRDefault="00C15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C3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161F4F" w:rsidR="003D6839" w:rsidRPr="00C15C36" w:rsidRDefault="00C15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C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900C72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4B6CFF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DDBA13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75A169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554EEC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FBF425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27F068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BE53A0" w:rsidR="003D6839" w:rsidRPr="00CC1B32" w:rsidRDefault="00C15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96EE0E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7B9E7F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8F6548" w:rsidR="003D6839" w:rsidRPr="00CC1B32" w:rsidRDefault="00C15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2D6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1F5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1CC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679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1E3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C52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236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396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264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E59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53600D" w:rsidR="0051614F" w:rsidRPr="00CC1B32" w:rsidRDefault="00C15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862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F050CB" w:rsidR="0051614F" w:rsidRPr="00CC1B32" w:rsidRDefault="00C15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955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30FB90" w:rsidR="0051614F" w:rsidRPr="00CC1B32" w:rsidRDefault="00C15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5B9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396271" w:rsidR="0051614F" w:rsidRPr="00CC1B32" w:rsidRDefault="00C15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0E6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89AC3C" w:rsidR="0051614F" w:rsidRPr="00CC1B32" w:rsidRDefault="00C15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A65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A91BC2" w:rsidR="0051614F" w:rsidRPr="00CC1B32" w:rsidRDefault="00C15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1D4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D1BE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F3A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897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1CB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F03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2BE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5C3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