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28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6872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28A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28A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02BD76" w:rsidR="00CC1B32" w:rsidRPr="00CC1B32" w:rsidRDefault="002828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9ADB65" w:rsidR="006E15B7" w:rsidRPr="00D72FD1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C5A3CE" w:rsidR="006E15B7" w:rsidRPr="00AB2807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B23C6" w:rsidR="006E15B7" w:rsidRPr="00AB2807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B84EB0" w:rsidR="006E15B7" w:rsidRPr="00AB2807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D0ACD" w:rsidR="006E15B7" w:rsidRPr="00AB2807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71938B" w:rsidR="006E15B7" w:rsidRPr="00AB2807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B1C8FC" w:rsidR="006E15B7" w:rsidRPr="00AB2807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C9B2BD" w:rsidR="006E15B7" w:rsidRPr="00AB2807" w:rsidRDefault="00282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4ED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9AC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CC8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339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E9D1D0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21869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6D2ABA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971700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CD45C7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5C73DE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3E9D6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4E0D23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F27419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CEC92E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571480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E484BA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291C36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7B5748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E90989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1B31CA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0E41D1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B98FD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F9D3EE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18F359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DD6560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4EAC29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B27968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31826A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A44AFB" w:rsidR="006E15B7" w:rsidRPr="00CC1B32" w:rsidRDefault="00282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40DB8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B800D8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A06A3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B4657F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BB1C86" w:rsidR="006E15B7" w:rsidRPr="00CC1B32" w:rsidRDefault="00282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421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6D9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837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9AA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0C9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11B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10D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384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436EB7" w:rsidR="006E15B7" w:rsidRPr="00D72FD1" w:rsidRDefault="002828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C81B8D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C58BF5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78B0F2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7C6303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056899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440A8A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10B8F1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9B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37C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BE6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BDF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DF8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D0E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F91D7E" w:rsidR="003D6839" w:rsidRPr="002828A3" w:rsidRDefault="00282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AD69AC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8F0E3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E2A143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28272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A71C0F" w:rsidR="003D6839" w:rsidRPr="002828A3" w:rsidRDefault="00282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2CA909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03CF0" w:rsidR="003D6839" w:rsidRPr="002828A3" w:rsidRDefault="00282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831DC5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9CBEF8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326D4D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C52084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F472A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2B669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C440D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6D2112" w:rsidR="003D6839" w:rsidRPr="002828A3" w:rsidRDefault="00282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9A8C4" w:rsidR="003D6839" w:rsidRPr="002828A3" w:rsidRDefault="00282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91F50E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D9AA39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539224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4A525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C612D8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B815F5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C0925A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E9390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F4DD52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2624BD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3AED2D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DAB3CD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CA6E06" w:rsidR="003D6839" w:rsidRPr="002828A3" w:rsidRDefault="00282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8A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B12DA8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318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368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22E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1B5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A0C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655A86" w:rsidR="003D6839" w:rsidRPr="00D72FD1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5B7870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0D77B1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979E19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105BFB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7D1B2A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5F481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D29222" w:rsidR="003D6839" w:rsidRPr="00AB2807" w:rsidRDefault="00282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6C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4A5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825374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5F41D1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C3CB5E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117A6E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9D42B6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5BD9AF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1870A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00475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72ED2A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92E3F2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A0569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5C25B0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751661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215027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A592C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AB46C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B776C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7CA809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F974CD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CB7BBD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04F3A5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B2BEB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5176E4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83297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3C441B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8F975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6F4F65" w:rsidR="003D6839" w:rsidRPr="00CC1B32" w:rsidRDefault="00282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EAC2EC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4A0C0A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30DC6" w:rsidR="003D6839" w:rsidRPr="00CC1B32" w:rsidRDefault="00282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D44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2DC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9B2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10B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098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91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7CD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99B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97B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7E8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B66C00" w:rsidR="0051614F" w:rsidRPr="00CC1B32" w:rsidRDefault="00282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DA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A8F17B" w:rsidR="0051614F" w:rsidRPr="00CC1B32" w:rsidRDefault="00282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944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2CD47B" w:rsidR="0051614F" w:rsidRPr="00CC1B32" w:rsidRDefault="00282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98C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0B261F" w:rsidR="0051614F" w:rsidRPr="00CC1B32" w:rsidRDefault="00282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A63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11D44C" w:rsidR="0051614F" w:rsidRPr="00CC1B32" w:rsidRDefault="00282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31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5C47DB" w:rsidR="0051614F" w:rsidRPr="00CC1B32" w:rsidRDefault="00282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A6D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AF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14A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3BB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250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C2E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2DC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28A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