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28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6872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28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28A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02BD76" w:rsidR="00CC1B32" w:rsidRPr="00CC1B32" w:rsidRDefault="002828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9ADB65" w:rsidR="006E15B7" w:rsidRPr="00D72FD1" w:rsidRDefault="002828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C5A3CE" w:rsidR="006E15B7" w:rsidRPr="00AB2807" w:rsidRDefault="002828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5B23C6" w:rsidR="006E15B7" w:rsidRPr="00AB2807" w:rsidRDefault="00282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B84EB0" w:rsidR="006E15B7" w:rsidRPr="00AB2807" w:rsidRDefault="00282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2D0ACD" w:rsidR="006E15B7" w:rsidRPr="00AB2807" w:rsidRDefault="00282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71938B" w:rsidR="006E15B7" w:rsidRPr="00AB2807" w:rsidRDefault="00282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B1C8FC" w:rsidR="006E15B7" w:rsidRPr="00AB2807" w:rsidRDefault="00282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C9B2BD" w:rsidR="006E15B7" w:rsidRPr="00AB2807" w:rsidRDefault="002828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4ED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9AC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CC8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339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E9D1D0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921869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6D2ABA" w:rsidR="006E15B7" w:rsidRPr="00CC1B32" w:rsidRDefault="00282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971700" w:rsidR="006E15B7" w:rsidRPr="00CC1B32" w:rsidRDefault="00282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CD45C7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5C73DE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23E9D6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4E0D23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F27419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CEC92E" w:rsidR="006E15B7" w:rsidRPr="00CC1B32" w:rsidRDefault="00282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571480" w:rsidR="006E15B7" w:rsidRPr="00CC1B32" w:rsidRDefault="00282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E484BA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291C36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7B5748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E90989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1B31CA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0E41D1" w:rsidR="006E15B7" w:rsidRPr="00CC1B32" w:rsidRDefault="00282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B98FD" w:rsidR="006E15B7" w:rsidRPr="00CC1B32" w:rsidRDefault="00282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F9D3EE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18F359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DD6560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4EAC29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B27968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31826A" w:rsidR="006E15B7" w:rsidRPr="00CC1B32" w:rsidRDefault="00282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A44AFB" w:rsidR="006E15B7" w:rsidRPr="00CC1B32" w:rsidRDefault="00282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440DB8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B800D8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8A06A3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B4657F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BB1C86" w:rsidR="006E15B7" w:rsidRPr="00CC1B32" w:rsidRDefault="00282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421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6D98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837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9AA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0C9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11B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10D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384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436EB7" w:rsidR="006E15B7" w:rsidRPr="00D72FD1" w:rsidRDefault="002828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C81B8D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C58BF5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78B0F2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7C6303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056899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440A8A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10B8F1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59B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37C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BE6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BDF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DF8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D0E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F91D7E" w:rsidR="003D6839" w:rsidRPr="002828A3" w:rsidRDefault="00282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8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AD69AC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8F0E3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E2A143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828272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A71C0F" w:rsidR="003D6839" w:rsidRPr="002828A3" w:rsidRDefault="00282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8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2CA909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503CF0" w:rsidR="003D6839" w:rsidRPr="002828A3" w:rsidRDefault="00282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8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831DC5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9CBEF8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326D4D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C52084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6F472A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32B669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C440D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6D2112" w:rsidR="003D6839" w:rsidRPr="002828A3" w:rsidRDefault="00282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8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29A8C4" w:rsidR="003D6839" w:rsidRPr="002828A3" w:rsidRDefault="00282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8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91F50E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D9AA39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539224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74A525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C612D8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B815F5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C0925A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2E9390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F4DD52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2624BD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3AED2D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DAB3CD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CA6E06" w:rsidR="003D6839" w:rsidRPr="002828A3" w:rsidRDefault="00282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8A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B12DA8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318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368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22E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1B5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A0C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655A86" w:rsidR="003D6839" w:rsidRPr="00D72FD1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5B7870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0D77B1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979E19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105BFB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7D1B2A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D5F481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D29222" w:rsidR="003D6839" w:rsidRPr="00AB2807" w:rsidRDefault="00282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B6C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4A5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825374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5F41D1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C3CB5E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117A6E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9D42B6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5BD9AF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81870A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C00475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72ED2A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92E3F2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EA0569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5C25B0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751661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215027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6A592C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AB46C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9B776C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7CA809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F974CD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CB7BBD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04F3A5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CB2BEB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5176E4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883297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3C441B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8F975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6F4F65" w:rsidR="003D6839" w:rsidRPr="00CC1B32" w:rsidRDefault="00282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EAC2EC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4A0C0A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30DC6" w:rsidR="003D6839" w:rsidRPr="00CC1B32" w:rsidRDefault="00282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D44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2DC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9B26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10B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098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291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7CD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99B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97B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7E8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B66C00" w:rsidR="0051614F" w:rsidRPr="00CC1B32" w:rsidRDefault="00282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BDA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A8F17B" w:rsidR="0051614F" w:rsidRPr="00CC1B32" w:rsidRDefault="00282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944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2CD47B" w:rsidR="0051614F" w:rsidRPr="00CC1B32" w:rsidRDefault="00282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98C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0B261F" w:rsidR="0051614F" w:rsidRPr="00CC1B32" w:rsidRDefault="00282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A63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11D44C" w:rsidR="0051614F" w:rsidRPr="00CC1B32" w:rsidRDefault="00282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C31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5C47DB" w:rsidR="0051614F" w:rsidRPr="00CC1B32" w:rsidRDefault="00282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A6D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DAF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14A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3BB6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250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C2E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2DC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28A3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