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3F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4F53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3F9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3F9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6D5553" w:rsidR="00CC1B32" w:rsidRPr="00CC1B32" w:rsidRDefault="00DA3F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86E9D7" w:rsidR="006E15B7" w:rsidRPr="00D72FD1" w:rsidRDefault="00DA3F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54469E" w:rsidR="006E15B7" w:rsidRPr="00AB2807" w:rsidRDefault="00DA3F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F7BC78" w:rsidR="006E15B7" w:rsidRPr="00AB2807" w:rsidRDefault="00DA3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1CBFB4" w:rsidR="006E15B7" w:rsidRPr="00AB2807" w:rsidRDefault="00DA3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A84227" w:rsidR="006E15B7" w:rsidRPr="00AB2807" w:rsidRDefault="00DA3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7F4876" w:rsidR="006E15B7" w:rsidRPr="00AB2807" w:rsidRDefault="00DA3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1A3B21" w:rsidR="006E15B7" w:rsidRPr="00AB2807" w:rsidRDefault="00DA3F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33FBB6" w:rsidR="006E15B7" w:rsidRPr="00AB2807" w:rsidRDefault="00DA3F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D2A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622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361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C61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11B21B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740013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928D2E" w:rsidR="006E15B7" w:rsidRPr="00CC1B32" w:rsidRDefault="00DA3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476971" w:rsidR="006E15B7" w:rsidRPr="00CC1B32" w:rsidRDefault="00DA3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895E09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7F53AC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6020FF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6F1896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D3AB83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E92E1A" w:rsidR="006E15B7" w:rsidRPr="00CC1B32" w:rsidRDefault="00DA3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AF2D69" w:rsidR="006E15B7" w:rsidRPr="00CC1B32" w:rsidRDefault="00DA3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73ADE1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D7D02F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DD3961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4B84AF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6B9651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6F30BF" w:rsidR="006E15B7" w:rsidRPr="00CC1B32" w:rsidRDefault="00DA3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B14092" w:rsidR="006E15B7" w:rsidRPr="00CC1B32" w:rsidRDefault="00DA3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59F2CD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5D49AA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6B83EE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A84AB9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8039D2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A3F67F" w:rsidR="006E15B7" w:rsidRPr="00CC1B32" w:rsidRDefault="00DA3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34A8CA" w:rsidR="006E15B7" w:rsidRPr="00CC1B32" w:rsidRDefault="00DA3F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EF4B5F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4AE5CD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F1655D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E373E7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93FE61" w:rsidR="006E15B7" w:rsidRPr="00CC1B32" w:rsidRDefault="00DA3F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92B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A687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B62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1F2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598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BBF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607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381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F1B727" w:rsidR="006E15B7" w:rsidRPr="00D72FD1" w:rsidRDefault="00DA3F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F67116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CCFF2B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54D40B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3C6FDF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05303A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125E06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7906DB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869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A08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626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C32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60F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099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08A34C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2AF333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4594EC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1D00E3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5EEAE8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D0E09F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07295E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CCBA69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FC94A7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7D637C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40BE15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957F4E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19B180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FC2E50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68B432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BC1484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076422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9AC2DE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9A3C58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398DEA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FC2021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3B59A4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56DE60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2FD047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D6A93F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503911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F7A1E3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3B128F" w:rsidR="003D6839" w:rsidRPr="00DA3F95" w:rsidRDefault="00DA3F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F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D141D1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50714D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FC257A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368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17B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8D9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3FD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B31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72B691" w:rsidR="003D6839" w:rsidRPr="00D72FD1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4614A1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E6DA9A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1D0E7B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B225FA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49C21A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775049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46F449" w:rsidR="003D6839" w:rsidRPr="00AB2807" w:rsidRDefault="00DA3F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5925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0E1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E1BC63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6A866C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9DDDF5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21BABA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1D1B81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1FA374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CD87FC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0CCAA5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16779A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6095A9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C2E21B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43C80C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53E1E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CDE885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FBF824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E5C294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22FB8C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A43C37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E5E549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4CCA18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630466" w:rsidR="003D6839" w:rsidRPr="00DA3F95" w:rsidRDefault="00DA3F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F9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232FF5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80B099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A63BA6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28D11D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BA598C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908785" w:rsidR="003D6839" w:rsidRPr="00CC1B32" w:rsidRDefault="00DA3F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FF232C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1D1671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DEF4DA" w:rsidR="003D6839" w:rsidRPr="00CC1B32" w:rsidRDefault="00DA3F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63F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602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CB1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309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19A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5A9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533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758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972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FD5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71F16E" w:rsidR="0051614F" w:rsidRPr="00CC1B32" w:rsidRDefault="00DA3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B46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09392E" w:rsidR="0051614F" w:rsidRPr="00CC1B32" w:rsidRDefault="00DA3F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42B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8EC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9C4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771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205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337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FBF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75A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0A3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EB4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018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70E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F61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790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0E0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3F9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