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28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4F21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280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280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6CB3EF" w:rsidR="00CC1B32" w:rsidRPr="00CC1B32" w:rsidRDefault="000F28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344A9B" w:rsidR="006E15B7" w:rsidRPr="00D72FD1" w:rsidRDefault="000F28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946D27" w:rsidR="006E15B7" w:rsidRPr="00AB2807" w:rsidRDefault="000F28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8DBF7F" w:rsidR="006E15B7" w:rsidRPr="00AB2807" w:rsidRDefault="000F2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7FD3B2" w:rsidR="006E15B7" w:rsidRPr="00AB2807" w:rsidRDefault="000F2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A06E08" w:rsidR="006E15B7" w:rsidRPr="00AB2807" w:rsidRDefault="000F2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647F01" w:rsidR="006E15B7" w:rsidRPr="00AB2807" w:rsidRDefault="000F2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2FB40C" w:rsidR="006E15B7" w:rsidRPr="00AB2807" w:rsidRDefault="000F2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E4BA04" w:rsidR="006E15B7" w:rsidRPr="00AB2807" w:rsidRDefault="000F28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9096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BF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B4E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75D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853CB2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2DBAAD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A59289" w:rsidR="006E15B7" w:rsidRPr="00CC1B32" w:rsidRDefault="000F2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3A118D" w:rsidR="006E15B7" w:rsidRPr="00CC1B32" w:rsidRDefault="000F2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C26B84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B1610D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667DAA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EB68CD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609ECC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C63234" w:rsidR="006E15B7" w:rsidRPr="00CC1B32" w:rsidRDefault="000F2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031C89" w:rsidR="006E15B7" w:rsidRPr="00CC1B32" w:rsidRDefault="000F2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ADB804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412BC8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E7C157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F95D25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65912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4FD7A7" w:rsidR="006E15B7" w:rsidRPr="00CC1B32" w:rsidRDefault="000F2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400AE6" w:rsidR="006E15B7" w:rsidRPr="00CC1B32" w:rsidRDefault="000F2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971D5D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6C535C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4277F4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C5EBCF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1BF35A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875A2A" w:rsidR="006E15B7" w:rsidRPr="00CC1B32" w:rsidRDefault="000F2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723FE" w:rsidR="006E15B7" w:rsidRPr="00CC1B32" w:rsidRDefault="000F2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CC355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E78B6D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D1E85D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68B458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52B868" w:rsidR="006E15B7" w:rsidRPr="00CC1B32" w:rsidRDefault="000F2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794A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306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FB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796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A6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487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B53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F02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ACF553" w:rsidR="006E15B7" w:rsidRPr="00D72FD1" w:rsidRDefault="000F28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8D609E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21897B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9A277B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FF5BAF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3B1CCE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DE8722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4810A8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8CB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901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17D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A69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E45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DCA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ABCF22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F614BA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29A466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03515D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ED3A0A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3650F6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69F23B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C3380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4CC0C5" w:rsidR="003D6839" w:rsidRPr="000F280F" w:rsidRDefault="000F28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80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400B5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97DF46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3F427C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112F26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BCE330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96B59E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7FD32D" w:rsidR="003D6839" w:rsidRPr="000F280F" w:rsidRDefault="000F28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80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D28210" w:rsidR="003D6839" w:rsidRPr="000F280F" w:rsidRDefault="000F28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80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D5B6C1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CD220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C73CCE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0A3E6A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452867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C633AA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F250A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101991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E6B3F7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B0F9B9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21B4A5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B85CEC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85AFB0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1E3614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0D8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AD2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D0B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4C1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8AD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A14994" w:rsidR="003D6839" w:rsidRPr="00D72FD1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6581F0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C9F24B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0D2CD6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BB518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45AB5B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14611A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12E610" w:rsidR="003D6839" w:rsidRPr="00AB2807" w:rsidRDefault="000F2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2FD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4A2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71D58D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0D15B5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888BDE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591CDE" w:rsidR="003D6839" w:rsidRPr="000F280F" w:rsidRDefault="000F28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80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92847B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B963AA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3E1349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B80E7E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E89A8C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1D76A7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87DCBA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55B4BA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0CEE77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C395E9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D6D619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2627EB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DF201C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7B72F0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BD60FC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CD0016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1C207C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B631C1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5EE392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1C6A3C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AE846C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AD2E13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86DFC6" w:rsidR="003D6839" w:rsidRPr="00CC1B32" w:rsidRDefault="000F2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F3FE76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81B0AB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A39091" w:rsidR="003D6839" w:rsidRPr="00CC1B32" w:rsidRDefault="000F2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EDC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25D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D61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776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7EF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22A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A9D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D35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2F8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155D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A03375" w:rsidR="0051614F" w:rsidRPr="00CC1B32" w:rsidRDefault="000F2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883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F9B55" w:rsidR="0051614F" w:rsidRPr="00CC1B32" w:rsidRDefault="000F2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752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1D4CE2" w:rsidR="0051614F" w:rsidRPr="00CC1B32" w:rsidRDefault="000F2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B5C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740E94" w:rsidR="0051614F" w:rsidRPr="00CC1B32" w:rsidRDefault="000F2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386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ADE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FEA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29D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A90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CA1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8C0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47E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00D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31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023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280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