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28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4F21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28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280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6CB3EF" w:rsidR="00CC1B32" w:rsidRPr="00CC1B32" w:rsidRDefault="000F28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44A9B" w:rsidR="006E15B7" w:rsidRPr="00D72FD1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46D27" w:rsidR="006E15B7" w:rsidRPr="00AB2807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8DBF7F" w:rsidR="006E15B7" w:rsidRPr="00AB2807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7FD3B2" w:rsidR="006E15B7" w:rsidRPr="00AB2807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A06E08" w:rsidR="006E15B7" w:rsidRPr="00AB2807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647F01" w:rsidR="006E15B7" w:rsidRPr="00AB2807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2FB40C" w:rsidR="006E15B7" w:rsidRPr="00AB2807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E4BA04" w:rsidR="006E15B7" w:rsidRPr="00AB2807" w:rsidRDefault="000F2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909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BF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B4E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75D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853CB2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DBAAD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A59289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3A118D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C26B84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B1610D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667DAA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B68CD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609ECC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C63234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31C89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ADB804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412BC8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E7C157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95D25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65912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FD7A7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400AE6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971D5D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C535C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4277F4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C5EBCF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1BF35A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875A2A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723FE" w:rsidR="006E15B7" w:rsidRPr="00CC1B32" w:rsidRDefault="000F2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CC355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E78B6D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D1E85D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68B458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52B868" w:rsidR="006E15B7" w:rsidRPr="00CC1B32" w:rsidRDefault="000F2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794A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306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FB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796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A6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487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B53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F02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CF553" w:rsidR="006E15B7" w:rsidRPr="00D72FD1" w:rsidRDefault="000F28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8D609E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21897B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9A277B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F5BAF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3B1CCE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DE8722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810A8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CB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901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17D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A69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E45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DCA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BCF22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F614BA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29A466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03515D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D3A0A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650F6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69F23B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C3380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CC0C5" w:rsidR="003D6839" w:rsidRPr="000F280F" w:rsidRDefault="000F28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8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400B5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97DF46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F427C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12F26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CE330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96B59E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7FD32D" w:rsidR="003D6839" w:rsidRPr="000F280F" w:rsidRDefault="000F28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80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28210" w:rsidR="003D6839" w:rsidRPr="000F280F" w:rsidRDefault="000F28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80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D5B6C1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CD220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C73CCE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0A3E6A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452867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C633AA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F250A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101991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E6B3F7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B0F9B9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1B4A5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85CEC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85AFB0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E3614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0D8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D2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D0B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4C1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8AD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A14994" w:rsidR="003D6839" w:rsidRPr="00D72FD1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6581F0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9F24B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0D2CD6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BB518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45AB5B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4611A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12E610" w:rsidR="003D6839" w:rsidRPr="00AB2807" w:rsidRDefault="000F2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2FD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4A2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71D58D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0D15B5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888BDE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91CDE" w:rsidR="003D6839" w:rsidRPr="000F280F" w:rsidRDefault="000F28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80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92847B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B963AA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3E1349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B80E7E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E89A8C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1D76A7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87DCBA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55B4BA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0CEE77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C395E9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6D619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2627EB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DF201C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7B72F0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BD60FC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D0016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1C207C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B631C1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5EE392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C6A3C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AE846C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AD2E13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86DFC6" w:rsidR="003D6839" w:rsidRPr="00CC1B32" w:rsidRDefault="000F2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F3FE76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81B0AB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A39091" w:rsidR="003D6839" w:rsidRPr="00CC1B32" w:rsidRDefault="000F2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EDC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25D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D61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776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7EF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22A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A9D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D35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2F8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155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A03375" w:rsidR="0051614F" w:rsidRPr="00CC1B32" w:rsidRDefault="000F2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883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F9B55" w:rsidR="0051614F" w:rsidRPr="00CC1B32" w:rsidRDefault="000F2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52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1D4CE2" w:rsidR="0051614F" w:rsidRPr="00CC1B32" w:rsidRDefault="000F2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B5C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740E94" w:rsidR="0051614F" w:rsidRPr="00CC1B32" w:rsidRDefault="000F2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386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DE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FEA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29D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A90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CA1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C0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47E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00D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31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023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280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