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54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CDF7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54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54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4F8F17" w:rsidR="00CC1B32" w:rsidRPr="00CC1B32" w:rsidRDefault="007254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A50C8E" w:rsidR="006E15B7" w:rsidRPr="00D72FD1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F2C8C1" w:rsidR="006E15B7" w:rsidRPr="00AB2807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75FA88" w:rsidR="006E15B7" w:rsidRPr="00AB2807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49C1E7" w:rsidR="006E15B7" w:rsidRPr="00AB2807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7F78D6" w:rsidR="006E15B7" w:rsidRPr="00AB2807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CCF7A" w:rsidR="006E15B7" w:rsidRPr="00AB2807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D5C39" w:rsidR="006E15B7" w:rsidRPr="00AB2807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F751F9" w:rsidR="006E15B7" w:rsidRPr="00AB2807" w:rsidRDefault="007254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889B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CE4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4D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990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183491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AE2A62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0D4189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2419F8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19FED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947C1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E9433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A9B3E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DEDD68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5663A6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BF3825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3AFB8D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A96098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EA52E9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5819BF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9F88F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2640DA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D9EDB8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2F9315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FDBA0B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046BB0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5ABE5D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76D9A0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C2CDE3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2F18C1" w:rsidR="006E15B7" w:rsidRPr="00CC1B32" w:rsidRDefault="00725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DA2286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54BB55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342DB4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C00246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4F00D8" w:rsidR="006E15B7" w:rsidRPr="00CC1B32" w:rsidRDefault="00725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E03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2A9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D14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B86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73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117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4D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42A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F543AB" w:rsidR="006E15B7" w:rsidRPr="00D72FD1" w:rsidRDefault="007254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8905DA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51E4BD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0A418F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269245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2D266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1D5B1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4450C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8D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EBF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BF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FA6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F5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CA6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8CC75E" w:rsidR="003D6839" w:rsidRPr="00725468" w:rsidRDefault="007254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4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061A03" w:rsidR="003D6839" w:rsidRPr="00725468" w:rsidRDefault="007254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4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50843E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4F2ECB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53ABF6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F9AF8A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626BB9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EBA7A4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08C671" w:rsidR="003D6839" w:rsidRPr="00725468" w:rsidRDefault="007254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46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4D935C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A9CCF2" w:rsidR="003D6839" w:rsidRPr="00725468" w:rsidRDefault="007254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46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1DBF00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64BF3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9C3336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D108F1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BDA33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FA65C9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2E075A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B9146F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02109B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A6193A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29B6B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53EBFD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BDD39A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D85680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9C4CF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8308A8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D5354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A8CF1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7A8EEC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873615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32A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A74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79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FB7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0C1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DED470" w:rsidR="003D6839" w:rsidRPr="00D72FD1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1E1F33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C67795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A1ADBB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C633DA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BE7583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8334B7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BD7D19" w:rsidR="003D6839" w:rsidRPr="00AB2807" w:rsidRDefault="00725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EEB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590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843BD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03CE10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1F5935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227037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6CBB4D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DAD8C4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E75C01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2D4666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7652CA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C9AA5B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0B15CF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41FFDD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4C2CD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7BFF2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0297E8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93E6A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FD1895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ED9C6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A72E2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740829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254142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5C55F3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A8E29F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BAAF10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D5341E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A96357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C805A3" w:rsidR="003D6839" w:rsidRPr="00CC1B32" w:rsidRDefault="00725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F26484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75DEF3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E74B88" w:rsidR="003D6839" w:rsidRPr="00CC1B32" w:rsidRDefault="00725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499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0F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D8C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1C6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2D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697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2B2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87A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D78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70D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6C851B" w:rsidR="0051614F" w:rsidRPr="00CC1B32" w:rsidRDefault="007254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1D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F72AF1" w:rsidR="0051614F" w:rsidRPr="00CC1B32" w:rsidRDefault="007254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3ED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D302B4" w:rsidR="0051614F" w:rsidRPr="00CC1B32" w:rsidRDefault="007254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F9A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7F495A" w:rsidR="0051614F" w:rsidRPr="00CC1B32" w:rsidRDefault="007254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B29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09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C08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DB7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149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74E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C0C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216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D0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CD8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69E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546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