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6C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C8C7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6C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6C6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504AA8" w:rsidR="00CC1B32" w:rsidRPr="00CC1B32" w:rsidRDefault="002D6C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073F42" w:rsidR="006E15B7" w:rsidRPr="00D72FD1" w:rsidRDefault="002D6C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8A68FB" w:rsidR="006E15B7" w:rsidRPr="00AB2807" w:rsidRDefault="002D6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088B4F" w:rsidR="006E15B7" w:rsidRPr="00AB2807" w:rsidRDefault="002D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EE66A0" w:rsidR="006E15B7" w:rsidRPr="00AB2807" w:rsidRDefault="002D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CF2FA1" w:rsidR="006E15B7" w:rsidRPr="00AB2807" w:rsidRDefault="002D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D2D183" w:rsidR="006E15B7" w:rsidRPr="00AB2807" w:rsidRDefault="002D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71DE10" w:rsidR="006E15B7" w:rsidRPr="00AB2807" w:rsidRDefault="002D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82A8EF" w:rsidR="006E15B7" w:rsidRPr="00AB2807" w:rsidRDefault="002D6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84E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EF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2D3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DD7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DD661E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5C9AE3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2D238A" w:rsidR="006E15B7" w:rsidRPr="00CC1B32" w:rsidRDefault="002D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9D0694" w:rsidR="006E15B7" w:rsidRPr="00CC1B32" w:rsidRDefault="002D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03BCF2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2138C5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77D1E7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112A96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36944F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D5C72C" w:rsidR="006E15B7" w:rsidRPr="00CC1B32" w:rsidRDefault="002D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E14934" w:rsidR="006E15B7" w:rsidRPr="00CC1B32" w:rsidRDefault="002D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C0D5E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5107D0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436366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28A6BC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4C9DC1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C5EBA5" w:rsidR="006E15B7" w:rsidRPr="00CC1B32" w:rsidRDefault="002D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AE9A3E" w:rsidR="006E15B7" w:rsidRPr="00CC1B32" w:rsidRDefault="002D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E5B1E6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EB2457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2EC756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F5A62B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A0DCB6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8AAE03" w:rsidR="006E15B7" w:rsidRPr="00CC1B32" w:rsidRDefault="002D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1B6553" w:rsidR="006E15B7" w:rsidRPr="00CC1B32" w:rsidRDefault="002D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AE749C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7ED2E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C22CEF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AD68B0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A05512" w:rsidR="006E15B7" w:rsidRPr="00CC1B32" w:rsidRDefault="002D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C5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24A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D2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405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9C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7D7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228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715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EE287A" w:rsidR="006E15B7" w:rsidRPr="00D72FD1" w:rsidRDefault="002D6C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2E9AB0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9E7B02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A63D56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98490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46445C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3F5C55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D890F6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24A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146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164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A2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39E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F7A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1A9DD" w:rsidR="003D6839" w:rsidRPr="002D6C63" w:rsidRDefault="002D6C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C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5C46A5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CA1294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C54305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4B9215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A5F53E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8FF648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28D640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647304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9AD556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136B44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9E641C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C00A1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A79653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3210F4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C1DD46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9B890D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806A0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108F6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AD1C3A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41EB7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9F2F41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C183E4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C1E36" w:rsidR="003D6839" w:rsidRPr="002D6C63" w:rsidRDefault="002D6C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C6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8F889B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757F22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2DA829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F47CD7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41E4FE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DD51B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BBC6D4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7A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5EB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E32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A86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100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61A1B1" w:rsidR="003D6839" w:rsidRPr="00D72FD1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0DE057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129E9A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C69A2D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2E49A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E9301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DE3681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E6E21B" w:rsidR="003D6839" w:rsidRPr="00AB2807" w:rsidRDefault="002D6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CD6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D2A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2B69AC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7EB2B3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943E6C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38D9C1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09A723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51C2AE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1FE2AA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3BB8A5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67F6FB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36774E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B9F354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45E9A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C3C0EE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3ACA37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87E19E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A9B670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335362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A5C99D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EB30F5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02A9A0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56803A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1730BD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955F71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129BE3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E6E672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01DE5D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4C9C35" w:rsidR="003D6839" w:rsidRPr="00CC1B32" w:rsidRDefault="002D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E6ADDB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CF5005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FE5F92" w:rsidR="003D6839" w:rsidRPr="00CC1B32" w:rsidRDefault="002D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A50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ED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095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01C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911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4F8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FFD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EDF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279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9B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DBFD86" w:rsidR="0051614F" w:rsidRPr="00CC1B32" w:rsidRDefault="002D6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16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8A3E2B" w:rsidR="0051614F" w:rsidRPr="00CC1B32" w:rsidRDefault="002D6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24A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5EE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71E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FBA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AEA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C8D8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571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2C4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D5A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4FA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FC2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D4D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161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519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791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6C6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