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6B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1D8F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6B2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6B2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764140" w:rsidR="00CC1B32" w:rsidRPr="00CC1B32" w:rsidRDefault="005D6B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C1C3C9" w:rsidR="006E15B7" w:rsidRPr="00D72FD1" w:rsidRDefault="005D6B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A0825E" w:rsidR="006E15B7" w:rsidRPr="00AB2807" w:rsidRDefault="005D6B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BEE633" w:rsidR="006E15B7" w:rsidRPr="00AB2807" w:rsidRDefault="005D6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970053" w:rsidR="006E15B7" w:rsidRPr="00AB2807" w:rsidRDefault="005D6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1463DE" w:rsidR="006E15B7" w:rsidRPr="00AB2807" w:rsidRDefault="005D6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DC1081" w:rsidR="006E15B7" w:rsidRPr="00AB2807" w:rsidRDefault="005D6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9ECA65" w:rsidR="006E15B7" w:rsidRPr="00AB2807" w:rsidRDefault="005D6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BC3B48" w:rsidR="006E15B7" w:rsidRPr="00AB2807" w:rsidRDefault="005D6B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8D33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EC9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526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573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832E24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C16034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4E29CF" w:rsidR="006E15B7" w:rsidRPr="00CC1B32" w:rsidRDefault="005D6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8439B8" w:rsidR="006E15B7" w:rsidRPr="00CC1B32" w:rsidRDefault="005D6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4A7448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ADB183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0489EC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ADFA49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A760F5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9080EB" w:rsidR="006E15B7" w:rsidRPr="00CC1B32" w:rsidRDefault="005D6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056AC7" w:rsidR="006E15B7" w:rsidRPr="00CC1B32" w:rsidRDefault="005D6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1223B4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DD4EAC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87BEDC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1BB28F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633A4D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60E1AC" w:rsidR="006E15B7" w:rsidRPr="00CC1B32" w:rsidRDefault="005D6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BC311C" w:rsidR="006E15B7" w:rsidRPr="00CC1B32" w:rsidRDefault="005D6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FA2A33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4DF29D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00EADE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C898D9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B10397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450C3E" w:rsidR="006E15B7" w:rsidRPr="00CC1B32" w:rsidRDefault="005D6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11F2A8" w:rsidR="006E15B7" w:rsidRPr="00CC1B32" w:rsidRDefault="005D6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38BA73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23548B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E19143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C8FEDC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BAF898" w:rsidR="006E15B7" w:rsidRPr="00CC1B32" w:rsidRDefault="005D6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DFC9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382A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BA2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298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17DE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C8E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5C8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9AE7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E45CED" w:rsidR="006E15B7" w:rsidRPr="00D72FD1" w:rsidRDefault="005D6B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C16247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35BE55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F8F2CA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0DA44E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C2B1D3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0EDBDF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D30C9F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A02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02B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833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6B8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550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F7C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607009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0A8E9D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34B07F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1A27ED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F7767A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616DD4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ABF446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018A7D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039E8B" w:rsidR="003D6839" w:rsidRPr="005D6B21" w:rsidRDefault="005D6B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B2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FEDD50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BA2694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1A6199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0D118B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37D308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1B20ED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1AF641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352166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C165CF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C160FE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041A1E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A59E2F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3875F0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093949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04F2F9" w:rsidR="003D6839" w:rsidRPr="005D6B21" w:rsidRDefault="005D6B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B2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16E734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C5853B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31ACD9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E9E117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F8E387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166061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484F5D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199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21B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A3F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266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407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E2D835" w:rsidR="003D6839" w:rsidRPr="00D72FD1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A74E5A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76E85F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0CE8D3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AF8089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850845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3C4612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769B80" w:rsidR="003D6839" w:rsidRPr="00AB2807" w:rsidRDefault="005D6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773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B06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42D934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C51227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074FE8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F11CD6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C72FFC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C5D3F3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BC798C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F80F34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A6294C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711897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50B2DF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1C66EA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DA864D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D0FA87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D39B1D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850419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1D5790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AB6927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1FAA4A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C391FE" w:rsidR="003D6839" w:rsidRPr="005D6B21" w:rsidRDefault="005D6B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B2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A719A2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F39505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E1C49B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6AF606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0B41A2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42ABF6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5496D2" w:rsidR="003D6839" w:rsidRPr="00CC1B32" w:rsidRDefault="005D6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0056F8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D6C565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2A8A15" w:rsidR="003D6839" w:rsidRPr="00CC1B32" w:rsidRDefault="005D6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001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8C9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8565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853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031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857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F75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A38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62A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0D9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163A65" w:rsidR="0051614F" w:rsidRPr="00CC1B32" w:rsidRDefault="005D6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D95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A989D5" w:rsidR="0051614F" w:rsidRPr="00CC1B32" w:rsidRDefault="005D6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EBF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CEAF39" w:rsidR="0051614F" w:rsidRPr="00CC1B32" w:rsidRDefault="005D6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D7B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5821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E5C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0D3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5FF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A041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8FF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0F50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43C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830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7E5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B97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CBF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6B21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