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78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FDF4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78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782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BB7FE" w:rsidR="00CC1B32" w:rsidRPr="00CC1B32" w:rsidRDefault="005578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9F908C" w:rsidR="006E15B7" w:rsidRPr="00D72FD1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1284F5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ED6777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E6E89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C0530F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7FB6B7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7D3F1E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686154" w:rsidR="006E15B7" w:rsidRPr="00AB2807" w:rsidRDefault="005578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39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67F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DB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B32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CCFE11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F318CA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E69D2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0C8A2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72344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DCFC11" w:rsidR="006E15B7" w:rsidRPr="00557820" w:rsidRDefault="00557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EEA1BF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C73E2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9FCB9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32D28C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B4D8B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F7C8A2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5814DB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F05C8C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62F31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CF1E7E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310AF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02F34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CBDA2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7FA67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CA3BF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BB854E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977D9A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C5610" w:rsidR="006E15B7" w:rsidRPr="00CC1B32" w:rsidRDefault="00557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B19F7" w:rsidR="006E15B7" w:rsidRPr="00557820" w:rsidRDefault="00557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0228D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13286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AE29C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9FD933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69871F" w:rsidR="006E15B7" w:rsidRPr="00CC1B32" w:rsidRDefault="00557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16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1A7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17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46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4B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096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881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30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B2BB6" w:rsidR="006E15B7" w:rsidRPr="00D72FD1" w:rsidRDefault="005578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D93E1E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711EBC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5A6E6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FEA6D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3BAC8F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988E37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2486C0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77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DE3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0A5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CA2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53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2D2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0C9200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A8A3F5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BE6FA6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90B080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2D3BB3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C5B7E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D0659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A4A66B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B4EC6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A7434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D989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C2641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D13372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535B96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82A48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D09AAC" w:rsidR="003D6839" w:rsidRPr="00557820" w:rsidRDefault="005578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CB837" w:rsidR="003D6839" w:rsidRPr="00557820" w:rsidRDefault="005578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40F79C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18043E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6423EE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BD7CFD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0603A1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91635C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6559DB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F0622D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AC6E1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3D22D4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84D47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E1F167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F06F5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1A300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71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421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FF8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3F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64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EDBD4A" w:rsidR="003D6839" w:rsidRPr="00D72FD1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33AF70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8734F1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C676B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164C4B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7C394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C8D85B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CBA153" w:rsidR="003D6839" w:rsidRPr="00AB2807" w:rsidRDefault="00557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C3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CB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83BD13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B0C6C3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F0A30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C456A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0DA6ED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13BD6" w:rsidR="003D6839" w:rsidRPr="00557820" w:rsidRDefault="005578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9D905D" w:rsidR="003D6839" w:rsidRPr="00557820" w:rsidRDefault="005578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2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D53FC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1F477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242AD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1A9475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33B6C1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FB802B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8947E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4CA40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B0A267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EDA8B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7A5848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0A803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DCD44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B7D7C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1906DD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DC28F8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19DD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A34C3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D60F2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1AB009" w:rsidR="003D6839" w:rsidRPr="00CC1B32" w:rsidRDefault="00557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E807D7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4A114F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8C181" w:rsidR="003D6839" w:rsidRPr="00CC1B32" w:rsidRDefault="00557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B45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18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10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87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56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ABE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73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F2E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EB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360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8CC22B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90D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5E34A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CE1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671D45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72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927629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EC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A3A25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9D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887A26" w:rsidR="0051614F" w:rsidRPr="00CC1B32" w:rsidRDefault="00557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Islamic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043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54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F9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C1C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AFB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C20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130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782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