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58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F190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58C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58C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3FFC55" w:rsidR="00CC1B32" w:rsidRPr="00CC1B32" w:rsidRDefault="000F58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Colombia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067E42" w:rsidR="006E15B7" w:rsidRPr="00D72FD1" w:rsidRDefault="000F58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7ADC54" w:rsidR="006E15B7" w:rsidRPr="00AB2807" w:rsidRDefault="000F58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27EA8DD" w:rsidR="006E15B7" w:rsidRPr="00AB2807" w:rsidRDefault="000F5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C4A4DF" w:rsidR="006E15B7" w:rsidRPr="00AB2807" w:rsidRDefault="000F5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EABB46" w:rsidR="006E15B7" w:rsidRPr="00AB2807" w:rsidRDefault="000F5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516CF70" w:rsidR="006E15B7" w:rsidRPr="00AB2807" w:rsidRDefault="000F5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1649B7" w:rsidR="006E15B7" w:rsidRPr="00AB2807" w:rsidRDefault="000F58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62500C6" w:rsidR="006E15B7" w:rsidRPr="00AB2807" w:rsidRDefault="000F58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8D6C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8928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DDA5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E2C21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5322A7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CCC485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D2D981" w:rsidR="006E15B7" w:rsidRPr="00CC1B32" w:rsidRDefault="000F5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0E3E846" w:rsidR="006E15B7" w:rsidRPr="00CC1B32" w:rsidRDefault="000F5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1C9E463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860724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321328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112BAF2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E60F61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4CD03B" w:rsidR="006E15B7" w:rsidRPr="00CC1B32" w:rsidRDefault="000F5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879E7F6" w:rsidR="006E15B7" w:rsidRPr="00CC1B32" w:rsidRDefault="000F5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0BA3888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C67195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1DE743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5F5621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03D158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C81CF7" w:rsidR="006E15B7" w:rsidRPr="00CC1B32" w:rsidRDefault="000F5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C1A6CA" w:rsidR="006E15B7" w:rsidRPr="00CC1B32" w:rsidRDefault="000F5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B771A4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5CE74D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DD8E43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8DCB48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E30C1F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946B300" w:rsidR="006E15B7" w:rsidRPr="00CC1B32" w:rsidRDefault="000F5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3DAA39" w:rsidR="006E15B7" w:rsidRPr="00CC1B32" w:rsidRDefault="000F58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1802574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DE6D62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86B0E83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2787924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A252743" w:rsidR="006E15B7" w:rsidRPr="00CC1B32" w:rsidRDefault="000F58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E6030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B21279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F97C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1FC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F1B6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F2E3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1A1C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1B5936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4E499A" w:rsidR="006E15B7" w:rsidRPr="00D72FD1" w:rsidRDefault="000F58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234AAC3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89690C5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C13511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53EAB8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6D050C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209C53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A5F8B29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E57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4560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8A0E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F329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3A3D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7AA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0A879C" w:rsidR="003D6839" w:rsidRPr="000F58CC" w:rsidRDefault="000F5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8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06D4F83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C01844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9A9139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1F59EC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2C02BA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DE3AE6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16CB1F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4BCA09C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7B4CA2" w:rsidR="003D6839" w:rsidRPr="000F58CC" w:rsidRDefault="000F5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8C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A8F0E9E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9A8689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3BAC78B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ACF611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272D74B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6ACCA76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C4B57D8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96A5DBE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A073944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3E37D7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348C7D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746226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96C4C80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AF86B41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2D133F4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B67656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14CF18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E61CF7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1CE37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D8F82B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308F72" w:rsidR="003D6839" w:rsidRPr="000F58CC" w:rsidRDefault="000F5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8C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AF3C8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55CB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C84E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7E2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8E26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097BF29" w:rsidR="003D6839" w:rsidRPr="00D72FD1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672F59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A68B86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2D8C55E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78F1A9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E0DCD3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824399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9B29B4" w:rsidR="003D6839" w:rsidRPr="00AB2807" w:rsidRDefault="000F58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9799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AFE0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4E92CA9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D33B43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1A4D35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B612F6F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4D1C43A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40023AF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E5E29D6" w:rsidR="003D6839" w:rsidRPr="000F58CC" w:rsidRDefault="000F58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58CC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192775C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779188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265294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A829042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2D0722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30CA57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7EC9DF6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A7EFC9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BC2A5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BD8039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E645C60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8C9D97F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FC5707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E618E6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5FDD1D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CC53B2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6A3BA8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980CD33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C8289F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8E7BAE" w:rsidR="003D6839" w:rsidRPr="00CC1B32" w:rsidRDefault="000F58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EB9AEC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247196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BC0C566" w:rsidR="003D6839" w:rsidRPr="00CC1B32" w:rsidRDefault="000F58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D61BF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F9D6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946F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8E50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A72E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B6C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16284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7A6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D509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2EA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D3102A8" w:rsidR="0051614F" w:rsidRPr="00CC1B32" w:rsidRDefault="000F5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7A00B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F27C9A" w:rsidR="0051614F" w:rsidRPr="00CC1B32" w:rsidRDefault="000F5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1F3EF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7177BC3" w:rsidR="0051614F" w:rsidRPr="00CC1B32" w:rsidRDefault="000F5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28C6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A5B60D9" w:rsidR="0051614F" w:rsidRPr="00CC1B32" w:rsidRDefault="000F58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Sacred Heart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545F2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1791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7C8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FF00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FB4EB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BF79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B546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9CC7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763D9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A7EF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CABEC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58CC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