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8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B2B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8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89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51A619" w:rsidR="00CC1B32" w:rsidRPr="00CC1B32" w:rsidRDefault="004A68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DD776" w:rsidR="006E15B7" w:rsidRPr="00D72FD1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D4045A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2ED7F1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2522E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6C4D7C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B027D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D86948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4C6F14" w:rsidR="006E15B7" w:rsidRPr="00AB2807" w:rsidRDefault="004A68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7545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C4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BB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01E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8233BD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6B584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C2724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6526BE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BE0E76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F2AC70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45E60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AC9193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10726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DCB1F7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7D58F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28CF2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6033EF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D26EA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3EED36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6281DE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450EF7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90F6F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46B63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BC2E3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BBB4C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AC32C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02CA0A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E73E3" w:rsidR="006E15B7" w:rsidRPr="00CC1B32" w:rsidRDefault="004A68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D34041" w:rsidR="006E15B7" w:rsidRPr="004A689A" w:rsidRDefault="004A68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8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6FF6E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838664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E8A983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06C65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511DB" w:rsidR="006E15B7" w:rsidRPr="00CC1B32" w:rsidRDefault="004A68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3B0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88A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803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582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06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16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D8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7ABF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D9A3B7" w:rsidR="006E15B7" w:rsidRPr="00D72FD1" w:rsidRDefault="004A68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D50B8A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C15E26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C273D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74DBE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2A9A8E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72F8E6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9220EC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243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3F8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BE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D08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DC7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12A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79C164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2C3440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473D4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9767E3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FB20F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655AF8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3A30E0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CBAA5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C31F6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46506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55F26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66197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1CF41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7BE6AE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E07798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A12673" w:rsidR="003D6839" w:rsidRPr="004A689A" w:rsidRDefault="004A68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8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E82F1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EADC3C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3DCE72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AD380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8BCD93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DCF3B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28ED31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8F127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54F1B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CD13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E77AB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B23F98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EEDC98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399D01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FF74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8EA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927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33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0D0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710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9BB5A" w:rsidR="003D6839" w:rsidRPr="00D72FD1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FD970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24BBE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CBC95B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89580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CB858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D1156E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7EA249" w:rsidR="003D6839" w:rsidRPr="00AB2807" w:rsidRDefault="004A68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C3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89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05D5D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9CBA4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15701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5E0ECB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825A0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FB1CE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F0F1D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0850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7D377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4942AC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85710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14227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31F0E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9BE057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E423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335614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060F2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1ECC07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68BDF9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A57A0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200363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0CAFF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BA009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13E06E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5E99D5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7BD768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997690" w:rsidR="003D6839" w:rsidRPr="00CC1B32" w:rsidRDefault="004A68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B780FB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C57A4E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4693A" w:rsidR="003D6839" w:rsidRPr="00CC1B32" w:rsidRDefault="004A68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5B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09A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68E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4A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9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CE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1DD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20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717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175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38D3AD" w:rsidR="0051614F" w:rsidRPr="00CC1B32" w:rsidRDefault="004A6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20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2C9CED" w:rsidR="0051614F" w:rsidRPr="00CC1B32" w:rsidRDefault="004A68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640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37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D45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5A8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558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48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0D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055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F8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E8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ED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D37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DDF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A8A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70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89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