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72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E5D4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72A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72A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A5985E" w:rsidR="00CC1B32" w:rsidRPr="00CC1B32" w:rsidRDefault="003972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5698C2" w:rsidR="006E15B7" w:rsidRPr="00D72FD1" w:rsidRDefault="003972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B4CDAE" w:rsidR="006E15B7" w:rsidRPr="00AB2807" w:rsidRDefault="003972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760258" w:rsidR="006E15B7" w:rsidRPr="00AB2807" w:rsidRDefault="003972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BE59F9" w:rsidR="006E15B7" w:rsidRPr="00AB2807" w:rsidRDefault="003972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9B8263" w:rsidR="006E15B7" w:rsidRPr="00AB2807" w:rsidRDefault="003972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B247DB" w:rsidR="006E15B7" w:rsidRPr="00AB2807" w:rsidRDefault="003972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FD9D11" w:rsidR="006E15B7" w:rsidRPr="00AB2807" w:rsidRDefault="003972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7416B9" w:rsidR="006E15B7" w:rsidRPr="00AB2807" w:rsidRDefault="003972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ED44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577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BD1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742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971290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A2C8F9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AC3CD7" w:rsidR="006E15B7" w:rsidRPr="00CC1B32" w:rsidRDefault="003972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4F9692" w:rsidR="006E15B7" w:rsidRPr="00CC1B32" w:rsidRDefault="003972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C60DE5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155A51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305B62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25A08E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80FF5C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37926F" w:rsidR="006E15B7" w:rsidRPr="00CC1B32" w:rsidRDefault="003972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77411B" w:rsidR="006E15B7" w:rsidRPr="00CC1B32" w:rsidRDefault="003972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2379D5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CBDEC7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767B02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2C7B50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1E9947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5F8EC0" w:rsidR="006E15B7" w:rsidRPr="00CC1B32" w:rsidRDefault="003972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E6036C" w:rsidR="006E15B7" w:rsidRPr="00CC1B32" w:rsidRDefault="003972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29CAFA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07AF13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0FDD14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F11FA0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71415A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C3E4E5" w:rsidR="006E15B7" w:rsidRPr="00CC1B32" w:rsidRDefault="003972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52D778" w:rsidR="006E15B7" w:rsidRPr="00CC1B32" w:rsidRDefault="003972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CEAE58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4C958C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E92741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701DA9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4ABCD7" w:rsidR="006E15B7" w:rsidRPr="00CC1B32" w:rsidRDefault="003972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3B75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0536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126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01A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82D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F79E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876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0A31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681CDF" w:rsidR="006E15B7" w:rsidRPr="00D72FD1" w:rsidRDefault="003972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28BD89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74D53E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039DC5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DCCEC8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220D4E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763FBC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0A41AA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298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A58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F4F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1B5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CFA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46B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17602A" w:rsidR="003D6839" w:rsidRPr="003972A3" w:rsidRDefault="003972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2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387545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14390D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CE76D4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6EB679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FF3886" w:rsidR="003D6839" w:rsidRPr="003972A3" w:rsidRDefault="003972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2A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1EEC7E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5DA349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D6E34B" w:rsidR="003D6839" w:rsidRPr="003972A3" w:rsidRDefault="003972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2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AF7C6D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4E11A2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32D7CF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A981C0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50CC8F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416717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00D51F" w:rsidR="003D6839" w:rsidRPr="003972A3" w:rsidRDefault="003972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2A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63A3AB" w:rsidR="003D6839" w:rsidRPr="003972A3" w:rsidRDefault="003972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2A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F6C917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CCE435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970605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07F2A1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18C3E4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0A22FE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49CA7F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9B74E7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3EF41E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E8031A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675185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CA77DA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8BACF1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F3CEFF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58D6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24A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ACA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6FB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D46D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72E5E88" w:rsidR="003D6839" w:rsidRPr="00D72FD1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BD5C0B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1DEB16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2C3185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9E072B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A5736A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BF2654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357D39" w:rsidR="003D6839" w:rsidRPr="00AB2807" w:rsidRDefault="003972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846E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985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3D05CD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63FA8E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1B3B84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3D7201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B2928E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A4FD1A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EE66C1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4864A8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5B62FE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0A2258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787D24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FB7C1F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3010B4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695741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EF4F54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F0EE94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0E1FEA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0AC450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024C91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AA0DA7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548387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04566D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F796AF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524310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DACD8C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3BF2A6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5CD73F" w:rsidR="003D6839" w:rsidRPr="00CC1B32" w:rsidRDefault="003972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C300F4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C7C670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BCFF6F" w:rsidR="003D6839" w:rsidRPr="00CC1B32" w:rsidRDefault="003972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A00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82D1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B97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631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C3E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5DD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792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FC8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149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E4CF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FDA3F8" w:rsidR="0051614F" w:rsidRPr="00CC1B32" w:rsidRDefault="003972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877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D8BCFD" w:rsidR="0051614F" w:rsidRPr="00CC1B32" w:rsidRDefault="003972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334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067EAC" w:rsidR="0051614F" w:rsidRPr="00CC1B32" w:rsidRDefault="003972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CE9E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976D6C" w:rsidR="0051614F" w:rsidRPr="00CC1B32" w:rsidRDefault="003972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A63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0F6F63" w:rsidR="0051614F" w:rsidRPr="00CC1B32" w:rsidRDefault="003972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2528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E7F0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8CF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0802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928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5D34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063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BB6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1B2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72A3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