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3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ACF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3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37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8D6F5" w:rsidR="00CC1B32" w:rsidRPr="00CC1B32" w:rsidRDefault="002E63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208422" w:rsidR="006E15B7" w:rsidRPr="00D72FD1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14694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9C6151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8549A6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55E272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4BBD9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9F75B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D508D" w:rsidR="006E15B7" w:rsidRPr="00AB2807" w:rsidRDefault="002E6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96A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CF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C5A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DB2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A0B03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E36728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A8464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53BA30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8DC03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28F232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BFB4A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02441C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EE93B5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D9A0F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780CBF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1DA792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5CD70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52DED2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CFB85F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334F3B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EBE253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40C241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132D4B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E4B9D7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718CE6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42DF77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3B4130" w:rsidR="006E15B7" w:rsidRPr="002E6370" w:rsidRDefault="002E63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8C6BD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B3024" w:rsidR="006E15B7" w:rsidRPr="00CC1B32" w:rsidRDefault="002E6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32E9FB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33220B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3DA8E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0F741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6C8D3" w:rsidR="006E15B7" w:rsidRPr="00CC1B32" w:rsidRDefault="002E6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30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41C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65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5FE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3F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76F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B5D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E33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CEB27" w:rsidR="006E15B7" w:rsidRPr="00D72FD1" w:rsidRDefault="002E63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A415F1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CF01B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9CEA2F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3B65C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B6750D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BEDFC2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83997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D9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AD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75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C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2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F0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5D02E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301DA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73B9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BADA71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0EA7D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FF856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5E28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2DA77B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17DB72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D60D5A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AFB0E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832A5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F4A5A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B2094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FEEE9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DDA41D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201B8C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0286F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7197C9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6AFF7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6A2336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FFA7E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5907C4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BB2E8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701C89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A4E51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99AB23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96F5D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714B5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D3B3A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0DC3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3C4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1AB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A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01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342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94F5E" w:rsidR="003D6839" w:rsidRPr="00D72FD1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1783D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1BD5C6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56E3C0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BB4ACE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A3A582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B5C46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26E0C" w:rsidR="003D6839" w:rsidRPr="00AB2807" w:rsidRDefault="002E6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87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348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D4841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5AAFA4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071EF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A13570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66694" w:rsidR="003D6839" w:rsidRPr="002E6370" w:rsidRDefault="002E6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319E5B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8473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ADA3CE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4E8E9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0019EE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3C3F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0E18D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146587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E7387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C1B7C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5C89FF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A97814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F569E7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8D6800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9D0AB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7E27D3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5EAE6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69B8EE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A4DFA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F9B9DB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59CDE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A79811" w:rsidR="003D6839" w:rsidRPr="00CC1B32" w:rsidRDefault="002E6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49C22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EBC13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E98F9" w:rsidR="003D6839" w:rsidRPr="00CC1B32" w:rsidRDefault="002E6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EF5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19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CDE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6B9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53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E13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DA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380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16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E5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F18D0B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D0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08B4ED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00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FC455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C70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DF6710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75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C79AE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8C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5B250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72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12C68" w:rsidR="0051614F" w:rsidRPr="00CC1B32" w:rsidRDefault="002E6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D00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F2A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9A7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89B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86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37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