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19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2D4E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19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192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5737C8" w:rsidR="00CC1B32" w:rsidRPr="00CC1B32" w:rsidRDefault="008F19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5F16BF" w:rsidR="006E15B7" w:rsidRPr="00D72FD1" w:rsidRDefault="008F19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B2820C" w:rsidR="006E15B7" w:rsidRPr="00AB2807" w:rsidRDefault="008F19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A94E4F" w:rsidR="006E15B7" w:rsidRPr="00AB2807" w:rsidRDefault="008F19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2AEA4A" w:rsidR="006E15B7" w:rsidRPr="00AB2807" w:rsidRDefault="008F19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313021" w:rsidR="006E15B7" w:rsidRPr="00AB2807" w:rsidRDefault="008F19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57194C" w:rsidR="006E15B7" w:rsidRPr="00AB2807" w:rsidRDefault="008F19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0A1ECA" w:rsidR="006E15B7" w:rsidRPr="00AB2807" w:rsidRDefault="008F19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39F1EF" w:rsidR="006E15B7" w:rsidRPr="00AB2807" w:rsidRDefault="008F19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423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9C7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AC3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128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4C3460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693687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1D6B5C" w:rsidR="006E15B7" w:rsidRPr="00CC1B32" w:rsidRDefault="008F1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7DAE83" w:rsidR="006E15B7" w:rsidRPr="00CC1B32" w:rsidRDefault="008F1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0766D8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2091C6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DDC65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3656F0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3E2912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59F404" w:rsidR="006E15B7" w:rsidRPr="00CC1B32" w:rsidRDefault="008F1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199DB5" w:rsidR="006E15B7" w:rsidRPr="00CC1B32" w:rsidRDefault="008F1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5738EA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ABECF5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99253A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D0B48F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BF6F03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B2EF6A" w:rsidR="006E15B7" w:rsidRPr="00CC1B32" w:rsidRDefault="008F1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A5E612" w:rsidR="006E15B7" w:rsidRPr="00CC1B32" w:rsidRDefault="008F1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373CD2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6CDE6D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03C785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4C73B9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CC3C8F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452AB6" w:rsidR="006E15B7" w:rsidRPr="00CC1B32" w:rsidRDefault="008F1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A5CF0B" w:rsidR="006E15B7" w:rsidRPr="00CC1B32" w:rsidRDefault="008F1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6460DE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484D74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3E070C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736880" w:rsidR="006E15B7" w:rsidRPr="00CC1B32" w:rsidRDefault="008F1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933148" w:rsidR="006E15B7" w:rsidRPr="008F1924" w:rsidRDefault="008F19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2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B67F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5541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7E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46E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82A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544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903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6B0D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288A15" w:rsidR="006E15B7" w:rsidRPr="00D72FD1" w:rsidRDefault="008F19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9C17AE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98FD87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25EBF9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076C6B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D0A708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DE1185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97D9C7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F94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CC6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A33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8CD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581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FC8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B4CDD4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9CDF65" w:rsidR="003D6839" w:rsidRPr="008F1924" w:rsidRDefault="008F19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BDA8B4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08DBF9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A74A0B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F09255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FF6697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93820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375902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519AD0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D5228E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0ADA98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79F44D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37BAEE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F3132E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2F7D3F" w:rsidR="003D6839" w:rsidRPr="008F1924" w:rsidRDefault="008F19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2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4A8AE0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C2E01F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6EBF3D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E9FCEA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F495EE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94A39B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E277EE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F2760D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C54B5A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D80752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0578EA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00504E" w:rsidR="003D6839" w:rsidRPr="008F1924" w:rsidRDefault="008F19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2D879B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C7120E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F7F302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328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E69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89F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04D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09E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3C2AC8" w:rsidR="003D6839" w:rsidRPr="00D72FD1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EF80A1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ED917A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620AD6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ABD85F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DFB1F4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62F367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E7F9C6" w:rsidR="003D6839" w:rsidRPr="00AB2807" w:rsidRDefault="008F19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4DE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B0F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363BC8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C90B19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E89F9D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83208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C75798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17D7F3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BBA802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F30727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48C090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B98304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A22307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F55251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DCEAFA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2495DE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8AE413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E72F88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7B3714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560AFB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F1FB68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0B9FB9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49883F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C0E504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C2D7BD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F6784A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575EB4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314ED8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EE29AE" w:rsidR="003D6839" w:rsidRPr="00CC1B32" w:rsidRDefault="008F1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7EDB97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5F892B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244EA9" w:rsidR="003D6839" w:rsidRPr="00CC1B32" w:rsidRDefault="008F1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EA6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2FE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F89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D5F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2D9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CB3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FE2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62A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CF2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AB6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013E0D" w:rsidR="0051614F" w:rsidRPr="00CC1B32" w:rsidRDefault="008F19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4A6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78318F" w:rsidR="0051614F" w:rsidRPr="00CC1B32" w:rsidRDefault="008F19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D07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4F379C" w:rsidR="0051614F" w:rsidRPr="00CC1B32" w:rsidRDefault="008F19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3DC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6A5453" w:rsidR="0051614F" w:rsidRPr="00CC1B32" w:rsidRDefault="008F19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1F7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D68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59A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FFB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E55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12F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525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EF4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099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C7E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F9A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1924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