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51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9F38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516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516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101FF2" w:rsidR="00CC1B32" w:rsidRPr="00CC1B32" w:rsidRDefault="00DC51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025973" w:rsidR="006E15B7" w:rsidRPr="00D72FD1" w:rsidRDefault="00DC51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09532A" w:rsidR="006E15B7" w:rsidRPr="00AB2807" w:rsidRDefault="00DC51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705B4A" w:rsidR="006E15B7" w:rsidRPr="00AB2807" w:rsidRDefault="00DC5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B5A276" w:rsidR="006E15B7" w:rsidRPr="00AB2807" w:rsidRDefault="00DC5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2A8DF8" w:rsidR="006E15B7" w:rsidRPr="00AB2807" w:rsidRDefault="00DC5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081800" w:rsidR="006E15B7" w:rsidRPr="00AB2807" w:rsidRDefault="00DC5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FF63A4" w:rsidR="006E15B7" w:rsidRPr="00AB2807" w:rsidRDefault="00DC5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060636" w:rsidR="006E15B7" w:rsidRPr="00AB2807" w:rsidRDefault="00DC51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BB36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267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61B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1C9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0F9465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BF1EB3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1D0052" w:rsidR="006E15B7" w:rsidRPr="00CC1B32" w:rsidRDefault="00DC5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48A61D" w:rsidR="006E15B7" w:rsidRPr="00CC1B32" w:rsidRDefault="00DC5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AC7C92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9C50E7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BA19AF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D9740C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AF7E13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C24FA1" w:rsidR="006E15B7" w:rsidRPr="00CC1B32" w:rsidRDefault="00DC5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16CF36" w:rsidR="006E15B7" w:rsidRPr="00CC1B32" w:rsidRDefault="00DC5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8ECA6D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356FC4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97359C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71DCC7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3AC397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DBCD55" w:rsidR="006E15B7" w:rsidRPr="00CC1B32" w:rsidRDefault="00DC5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06931E" w:rsidR="006E15B7" w:rsidRPr="00CC1B32" w:rsidRDefault="00DC5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24F116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67852B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D536E2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F169AF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0E8DBB" w:rsidR="006E15B7" w:rsidRPr="00DC516B" w:rsidRDefault="00DC51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16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382E07" w:rsidR="006E15B7" w:rsidRPr="00DC516B" w:rsidRDefault="00DC51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16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16B616" w:rsidR="006E15B7" w:rsidRPr="00CC1B32" w:rsidRDefault="00DC5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576606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54E2B9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71ACD5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F5A87C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CE4008" w:rsidR="006E15B7" w:rsidRPr="00CC1B32" w:rsidRDefault="00DC5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7B6E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3E13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7D2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34F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08C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C5F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A19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06B0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DAF059" w:rsidR="006E15B7" w:rsidRPr="00D72FD1" w:rsidRDefault="00DC51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B1A608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894276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157AF2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F75791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2F98A9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49FB74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F60E2D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BAF7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B40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24D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137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137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79E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4E7319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8E8F2D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443026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D6AB18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62A628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D27589" w:rsidR="003D6839" w:rsidRPr="00DC516B" w:rsidRDefault="00DC51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16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7D054B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E0FF03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778C4A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8BBFB6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E19C48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C62A3D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431E17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1B6822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89053C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D2259C" w:rsidR="003D6839" w:rsidRPr="00DC516B" w:rsidRDefault="00DC51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16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BB567C" w:rsidR="003D6839" w:rsidRPr="00DC516B" w:rsidRDefault="00DC51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16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425F18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4F8937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397418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E47C54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6B066C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C3F876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C2695D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D87D00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A59099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C9695A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D03B70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D5D004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188A71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26CCEA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900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EDA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982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F90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88B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DEB465" w:rsidR="003D6839" w:rsidRPr="00D72FD1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A58AA1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92DD9A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A814FB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4221B4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FBF7AC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9546E4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919868" w:rsidR="003D6839" w:rsidRPr="00AB2807" w:rsidRDefault="00DC5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D6F0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DE3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F65D30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D4D396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3B9008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62D3A2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9A0DD7" w:rsidR="003D6839" w:rsidRPr="00DC516B" w:rsidRDefault="00DC51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16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4583E5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E0B578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00D1DF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9633F8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7F00AD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EE726F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C07D5A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384F95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89A345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A634AE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C4321A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CD661A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28F192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4512F2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C87DC7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EDAC23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2C015A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439582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B6E4C5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D533F2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6D9612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A2DBD0" w:rsidR="003D6839" w:rsidRPr="00CC1B32" w:rsidRDefault="00DC5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6B475C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399F59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28036C" w:rsidR="003D6839" w:rsidRPr="00CC1B32" w:rsidRDefault="00DC5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184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8B1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D5E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B7D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AFC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6AC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4AF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FB5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589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64A5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3B6351" w:rsidR="0051614F" w:rsidRPr="00CC1B32" w:rsidRDefault="00DC5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818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BE909A" w:rsidR="0051614F" w:rsidRPr="00CC1B32" w:rsidRDefault="00DC5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B11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C8CBB7" w:rsidR="0051614F" w:rsidRPr="00CC1B32" w:rsidRDefault="00DC5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CAC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B9CC50" w:rsidR="0051614F" w:rsidRPr="00CC1B32" w:rsidRDefault="00DC5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BE6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E3B6B7" w:rsidR="0051614F" w:rsidRPr="00CC1B32" w:rsidRDefault="00DC5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1F5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113534" w:rsidR="0051614F" w:rsidRPr="00CC1B32" w:rsidRDefault="00DC5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9F5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277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7EF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5DE8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173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B64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3F3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516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