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78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190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78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783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8BD236" w:rsidR="00CC1B32" w:rsidRPr="00CC1B32" w:rsidRDefault="000F78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D0437C" w:rsidR="006E15B7" w:rsidRPr="00D72FD1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A9B0F2" w:rsidR="006E15B7" w:rsidRPr="00AB2807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9FD278" w:rsidR="006E15B7" w:rsidRPr="00AB2807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A6745F" w:rsidR="006E15B7" w:rsidRPr="00AB2807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B98EA7" w:rsidR="006E15B7" w:rsidRPr="00AB2807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963BC6" w:rsidR="006E15B7" w:rsidRPr="00AB2807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D84114" w:rsidR="006E15B7" w:rsidRPr="00AB2807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42852C" w:rsidR="006E15B7" w:rsidRPr="00AB2807" w:rsidRDefault="000F78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FA3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CB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F1A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07B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BDAA06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A996AC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69D4F2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EB68D3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0CE3ED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D58665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148E6E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A6883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977B40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887D60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A76C4E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4154B7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7FED41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B0F218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2F39A4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F4E95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56FD62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1ECA72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174BB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A9BE7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F9D532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7CC671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049AF6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54B29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3CFC70" w:rsidR="006E15B7" w:rsidRPr="00CC1B32" w:rsidRDefault="000F7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D64E9D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C0C995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DD2098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E828E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5DB8DA" w:rsidR="006E15B7" w:rsidRPr="00CC1B32" w:rsidRDefault="000F7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898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51A8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B9A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565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05E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2D7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DEE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A81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6A95E2" w:rsidR="006E15B7" w:rsidRPr="00D72FD1" w:rsidRDefault="000F78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9FD51B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A9A53E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7C5808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CF62C4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62354B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491F1B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F1F8DD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1F8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682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FDB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310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F66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857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0A93F7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6A2EAD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40D3CC" w:rsidR="003D6839" w:rsidRPr="000F783A" w:rsidRDefault="000F7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83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76725A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C3F3F9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1CB857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FAE8CB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33B2BD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E74A3D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8BFB2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1427CA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F88DF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A81A9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1D9E12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B84D2F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C5B298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C044AF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AE9AA7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3BE7C5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D88FDD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94C348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8E847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A604AE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D2DD43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BC6B85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415F37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CB0919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D6FAF1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464B13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EAF079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6CDB4C" w:rsidR="003D6839" w:rsidRPr="000F783A" w:rsidRDefault="000F7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8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9F7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FE1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550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AD8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8A2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B8D619" w:rsidR="003D6839" w:rsidRPr="00D72FD1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D5B01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A20618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5F3A1F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4DC48B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FC54C6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E9F8A0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770D0B" w:rsidR="003D6839" w:rsidRPr="00AB2807" w:rsidRDefault="000F7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7CC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98F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7823CB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36525C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095F48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E917B8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1C9876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0F31F2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112652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BD3D06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648D73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ED8A86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C64765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7C17F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D9E10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7D503D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4CCB91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90726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C894FE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96030E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EB81E2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E05A13" w:rsidR="003D6839" w:rsidRPr="000F783A" w:rsidRDefault="000F7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8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22FA3A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4ACB08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0E5FC3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21E7E1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1EC70A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8EF162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8DDCE9" w:rsidR="003D6839" w:rsidRPr="00CC1B32" w:rsidRDefault="000F7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4472D3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A6087A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799DAE" w:rsidR="003D6839" w:rsidRPr="00CC1B32" w:rsidRDefault="000F7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A31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7A8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61A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347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BEE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20C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64D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F13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4C3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188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85C5F3" w:rsidR="0051614F" w:rsidRPr="00CC1B32" w:rsidRDefault="000F7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A29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BC8DFA" w:rsidR="0051614F" w:rsidRPr="00CC1B32" w:rsidRDefault="000F7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A98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CCD18F" w:rsidR="0051614F" w:rsidRPr="00CC1B32" w:rsidRDefault="000F7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A53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7C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A21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C2F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9A8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E99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2DE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E2C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F9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05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FEF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EF4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BC9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783A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