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22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8F43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22D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22D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813DC6" w:rsidR="00CC1B32" w:rsidRPr="00CC1B32" w:rsidRDefault="009622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2EB8FF" w:rsidR="006E15B7" w:rsidRPr="00D72FD1" w:rsidRDefault="009622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7BA2B4" w:rsidR="006E15B7" w:rsidRPr="00AB2807" w:rsidRDefault="009622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59E483" w:rsidR="006E15B7" w:rsidRPr="00AB2807" w:rsidRDefault="00962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84C053" w:rsidR="006E15B7" w:rsidRPr="00AB2807" w:rsidRDefault="00962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4D86F5" w:rsidR="006E15B7" w:rsidRPr="00AB2807" w:rsidRDefault="00962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CFA3A5" w:rsidR="006E15B7" w:rsidRPr="00AB2807" w:rsidRDefault="00962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F91634" w:rsidR="006E15B7" w:rsidRPr="00AB2807" w:rsidRDefault="00962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B38058" w:rsidR="006E15B7" w:rsidRPr="00AB2807" w:rsidRDefault="009622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50A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5BB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349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ADB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C75C92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E6545D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DCACF1" w:rsidR="006E15B7" w:rsidRPr="00CC1B32" w:rsidRDefault="00962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2702F4" w:rsidR="006E15B7" w:rsidRPr="00CC1B32" w:rsidRDefault="00962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8DDB07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3A5D61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E6E9DA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46085B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7BB668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20303A" w:rsidR="006E15B7" w:rsidRPr="00CC1B32" w:rsidRDefault="00962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2AD5CB" w:rsidR="006E15B7" w:rsidRPr="00CC1B32" w:rsidRDefault="00962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27BD4A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20707B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2192A4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31AAC1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D7C770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7B3A68" w:rsidR="006E15B7" w:rsidRPr="00CC1B32" w:rsidRDefault="00962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8836CB" w:rsidR="006E15B7" w:rsidRPr="00CC1B32" w:rsidRDefault="00962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C12DF5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DBFE86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C24BEE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076FFD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D746A0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6E0261" w:rsidR="006E15B7" w:rsidRPr="009622DB" w:rsidRDefault="009622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3F53AB" w:rsidR="006E15B7" w:rsidRPr="00CC1B32" w:rsidRDefault="00962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146227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A1F14B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90D3C0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AC6849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5EC863" w:rsidR="006E15B7" w:rsidRPr="00CC1B32" w:rsidRDefault="00962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3A3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5684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229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8FC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248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B42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7D4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F3AC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961B6A" w:rsidR="006E15B7" w:rsidRPr="00D72FD1" w:rsidRDefault="009622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820905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C64F9F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47F414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8376DC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09F773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797081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1F6D25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3AA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104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18E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278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F1A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EA8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91621D" w:rsidR="003D6839" w:rsidRPr="009622DB" w:rsidRDefault="009622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E3CC14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6CC472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229F6F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B54E9E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FF2E39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BFEDAA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7F789D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B7C48F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DA86E4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26F769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93E377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9B7572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0034E2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75E301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7CF7CD" w:rsidR="003D6839" w:rsidRPr="009622DB" w:rsidRDefault="009622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D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58131D" w:rsidR="003D6839" w:rsidRPr="009622DB" w:rsidRDefault="009622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D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5EECB9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893846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2B7A7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68F886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4DCEC9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1235C9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43E0F1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0784E1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CB417F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913702" w:rsidR="003D6839" w:rsidRPr="009622DB" w:rsidRDefault="009622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D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194942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39693C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5C9F82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FB10AD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BB8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CA8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387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872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D63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6AFBF5" w:rsidR="003D6839" w:rsidRPr="00D72FD1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C19945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F321C2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6B86CB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EF286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AB8011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20D156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712742" w:rsidR="003D6839" w:rsidRPr="00AB2807" w:rsidRDefault="009622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382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C1F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44E3CA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95BA84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129ADD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1AF134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F2D433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AA01A2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FD25A2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FECCF0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58D67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650FC8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15E68F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F51166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69D0E2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1B693F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5D8AEB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1668E8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14F1BD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D06E23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C663F7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EB3F8F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C166B2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5F5A63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FCFF18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6438DD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1847BC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7744F2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58DF9C" w:rsidR="003D6839" w:rsidRPr="00CC1B32" w:rsidRDefault="00962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30ABBA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71CCBF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2C309F" w:rsidR="003D6839" w:rsidRPr="00CC1B32" w:rsidRDefault="00962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520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0AB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5C8C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76E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F0A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7E3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F8E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1FB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79A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47C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65425A" w:rsidR="0051614F" w:rsidRPr="00CC1B32" w:rsidRDefault="009622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154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A5834D" w:rsidR="0051614F" w:rsidRPr="00CC1B32" w:rsidRDefault="009622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945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FF8387" w:rsidR="0051614F" w:rsidRPr="00CC1B32" w:rsidRDefault="009622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D95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F6FDE9" w:rsidR="0051614F" w:rsidRPr="00CC1B32" w:rsidRDefault="009622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410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624D58" w:rsidR="0051614F" w:rsidRPr="00CC1B32" w:rsidRDefault="009622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6D4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96F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E1C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56B4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4B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566A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895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385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4B3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22D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