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2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8F43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2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2D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813DC6" w:rsidR="00CC1B32" w:rsidRPr="00CC1B32" w:rsidRDefault="009622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2EB8FF" w:rsidR="006E15B7" w:rsidRPr="00D72FD1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7BA2B4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9E483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4C053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D86F5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CFA3A5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F91634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B38058" w:rsidR="006E15B7" w:rsidRPr="00AB2807" w:rsidRDefault="00962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50A8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5BB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3497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ADB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C75C92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E6545D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DCACF1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2702F4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8DDB07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3A5D61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E6E9DA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46085B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7BB668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20303A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AD5CB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27BD4A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20707B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192A4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1AAC1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7C770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B3A68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8836CB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C12DF5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BFE86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C24BEE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076FFD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D746A0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6E0261" w:rsidR="006E15B7" w:rsidRPr="009622DB" w:rsidRDefault="009622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3F53AB" w:rsidR="006E15B7" w:rsidRPr="00CC1B32" w:rsidRDefault="0096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146227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A1F14B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90D3C0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AC6849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5EC863" w:rsidR="006E15B7" w:rsidRPr="00CC1B32" w:rsidRDefault="0096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3A36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568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229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8FC9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248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42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7D4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F3A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961B6A" w:rsidR="006E15B7" w:rsidRPr="00D72FD1" w:rsidRDefault="009622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820905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64F9F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47F414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8376DC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09F773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97081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F6D25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AA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104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8E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278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F1A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EA8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1621D" w:rsidR="003D6839" w:rsidRPr="009622DB" w:rsidRDefault="0096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3CC14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6CC47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29F6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B54E9E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F2E39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BFEDAA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7F789D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B7C48F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DA86E4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6F769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93E377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B757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0034E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5E301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7CF7CD" w:rsidR="003D6839" w:rsidRPr="009622DB" w:rsidRDefault="0096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58131D" w:rsidR="003D6839" w:rsidRPr="009622DB" w:rsidRDefault="0096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D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5EECB9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893846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B2B7A7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68F886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4DCEC9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1235C9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43E0F1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0784E1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CB417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913702" w:rsidR="003D6839" w:rsidRPr="009622DB" w:rsidRDefault="0096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2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19494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39693C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5C9F82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B10AD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BB8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CA8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87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872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63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6AFBF5" w:rsidR="003D6839" w:rsidRPr="00D72FD1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C19945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F321C2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6B86CB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1EF286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AB8011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0D156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712742" w:rsidR="003D6839" w:rsidRPr="00AB2807" w:rsidRDefault="0096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382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C1F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44E3CA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95BA84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129ADD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1AF134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2D433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AA01A2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FD25A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FECCF0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C58D67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650FC8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15E68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F51166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69D0E2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B693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5D8AEB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1668E8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14F1BD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D06E23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663F7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EB3F8F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C166B2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5F5A63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FCFF18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438DD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847BC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7744F2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58DF9C" w:rsidR="003D6839" w:rsidRPr="00CC1B32" w:rsidRDefault="0096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30ABBA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71CCB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2C309F" w:rsidR="003D6839" w:rsidRPr="00CC1B32" w:rsidRDefault="0096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20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AB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5C8C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6E3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F0A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7E3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F8E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1FBB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79A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7C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65425A" w:rsidR="0051614F" w:rsidRPr="00CC1B32" w:rsidRDefault="0096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154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5834D" w:rsidR="0051614F" w:rsidRPr="00CC1B32" w:rsidRDefault="0096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456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F8387" w:rsidR="0051614F" w:rsidRPr="00CC1B32" w:rsidRDefault="0096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95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F6FDE9" w:rsidR="0051614F" w:rsidRPr="00CC1B32" w:rsidRDefault="0096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410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624D58" w:rsidR="0051614F" w:rsidRPr="00CC1B32" w:rsidRDefault="0096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6D4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996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E1C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6B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4B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66A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895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385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4B3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2D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