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13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1B4A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13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13A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B41265" w:rsidR="00CC1B32" w:rsidRPr="00CC1B32" w:rsidRDefault="003113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8FE568" w:rsidR="006E15B7" w:rsidRPr="00D72FD1" w:rsidRDefault="003113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ED35A0" w:rsidR="006E15B7" w:rsidRPr="00AB2807" w:rsidRDefault="003113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30E318" w:rsidR="006E15B7" w:rsidRPr="00AB2807" w:rsidRDefault="00311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557273" w:rsidR="006E15B7" w:rsidRPr="00AB2807" w:rsidRDefault="00311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D0C51D" w:rsidR="006E15B7" w:rsidRPr="00AB2807" w:rsidRDefault="00311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58A91C" w:rsidR="006E15B7" w:rsidRPr="00AB2807" w:rsidRDefault="00311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EFD05A" w:rsidR="006E15B7" w:rsidRPr="00AB2807" w:rsidRDefault="00311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5C0BF7" w:rsidR="006E15B7" w:rsidRPr="00AB2807" w:rsidRDefault="003113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91B5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FAE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9BC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1D6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0290DE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A1EED9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D38997" w:rsidR="006E15B7" w:rsidRPr="00CC1B32" w:rsidRDefault="00311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4E423E" w:rsidR="006E15B7" w:rsidRPr="00CC1B32" w:rsidRDefault="00311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2B58A7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7AB064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7C54A3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43A18A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F691EE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308105" w:rsidR="006E15B7" w:rsidRPr="00CC1B32" w:rsidRDefault="00311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97EE4B" w:rsidR="006E15B7" w:rsidRPr="00CC1B32" w:rsidRDefault="00311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EA314F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33A343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7DE3A5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C9640C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64BE90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2EF410" w:rsidR="006E15B7" w:rsidRPr="00CC1B32" w:rsidRDefault="00311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DFDA42" w:rsidR="006E15B7" w:rsidRPr="00CC1B32" w:rsidRDefault="00311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F136EA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ACF45D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B77D92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9CB694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0D867C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CBAF16" w:rsidR="006E15B7" w:rsidRPr="00CC1B32" w:rsidRDefault="00311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1ABB63" w:rsidR="006E15B7" w:rsidRPr="00CC1B32" w:rsidRDefault="00311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B2E5D3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5EAFC8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30F8A5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F3E963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993896" w:rsidR="006E15B7" w:rsidRPr="00CC1B32" w:rsidRDefault="00311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1CD1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8F82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7D2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3CD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347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408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3CB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EBA4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5B43D4" w:rsidR="006E15B7" w:rsidRPr="00D72FD1" w:rsidRDefault="003113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A06C48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C1A778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119AD4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B4A4F4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8B273A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E8E9B8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F0C70F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03D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171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D0E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E90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8B5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6E1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09F037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496DFE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7F8949" w:rsidR="003D6839" w:rsidRPr="003113AF" w:rsidRDefault="003113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3A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C3FC8B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55D88F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6655C9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402164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BD2E94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2CE08D" w:rsidR="003D6839" w:rsidRPr="003113AF" w:rsidRDefault="003113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3A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B65C75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7126A4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08603F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2956CA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574DEB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450481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318744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F4CDE5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ADF4C5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A9638E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73B6CF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A9D8D3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DE0CF1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77E158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3F9B60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7D525C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608CEC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2ED4C4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2662AA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0C7F3D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3978AF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052312" w:rsidR="003D6839" w:rsidRPr="003113AF" w:rsidRDefault="003113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3A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57D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8CB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621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4E3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26EE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8BF70E" w:rsidR="003D6839" w:rsidRPr="00D72FD1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88DEE5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8B9EEE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32B50A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E606D1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42C712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18F6E5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26DB44" w:rsidR="003D6839" w:rsidRPr="00AB2807" w:rsidRDefault="00311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A718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5B8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D4BE94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87415D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085D4F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0FB2E2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7B09F8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4C5EAC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C780A3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0238DD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2C8A03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763F35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EB9D7B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9B14FE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5A0598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B8CCF9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6DF1E9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8B7FCE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71F23F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38B477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AE90A1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2396CF" w:rsidR="003D6839" w:rsidRPr="003113AF" w:rsidRDefault="003113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3A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C14A0C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6127D4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7CEFAD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C196E7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D1427D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D98ECF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38666C" w:rsidR="003D6839" w:rsidRPr="00CC1B32" w:rsidRDefault="00311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25F2F4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80A42B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B8E81E" w:rsidR="003D6839" w:rsidRPr="00CC1B32" w:rsidRDefault="00311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ADC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F83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EE72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A02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3E9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FE4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044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DF9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F8E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450B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EC68AE" w:rsidR="0051614F" w:rsidRPr="00CC1B32" w:rsidRDefault="00311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5F3E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9C87AB" w:rsidR="0051614F" w:rsidRPr="00CC1B32" w:rsidRDefault="00311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FB9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90F019" w:rsidR="0051614F" w:rsidRPr="00CC1B32" w:rsidRDefault="00311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B47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4F3949" w:rsidR="0051614F" w:rsidRPr="00CC1B32" w:rsidRDefault="00311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BFB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E242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CB5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1204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30A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3BE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965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45B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45E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4BBB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3F7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13AF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