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3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B4A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3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3A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B41265" w:rsidR="00CC1B32" w:rsidRPr="00CC1B32" w:rsidRDefault="003113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8FE568" w:rsidR="006E15B7" w:rsidRPr="00D72FD1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D35A0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30E318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557273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D0C51D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58A91C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EFD05A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C0BF7" w:rsidR="006E15B7" w:rsidRPr="00AB2807" w:rsidRDefault="003113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1B5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FAE1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9BC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1D6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0290DE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A1EED9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D38997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4E423E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2B58A7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AB064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C54A3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43A18A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F691EE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308105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97EE4B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A314F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3A343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7DE3A5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C9640C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64BE90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2EF410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DFDA42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F136EA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ACF45D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B77D92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9CB694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D867C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BAF16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1ABB63" w:rsidR="006E15B7" w:rsidRPr="00CC1B32" w:rsidRDefault="003113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B2E5D3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5EAFC8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30F8A5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F3E963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93896" w:rsidR="006E15B7" w:rsidRPr="00CC1B32" w:rsidRDefault="003113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1CD1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8F82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7D2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3CD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3473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08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3CB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EBA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5B43D4" w:rsidR="006E15B7" w:rsidRPr="00D72FD1" w:rsidRDefault="003113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A06C48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C1A778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119AD4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4A4F4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B273A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8E9B8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F0C70F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03D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171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D0E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90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8B5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6E1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09F037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496DFE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F8949" w:rsidR="003D6839" w:rsidRPr="003113AF" w:rsidRDefault="00311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3A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C3FC8B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55D88F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655C9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40216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BD2E94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2CE08D" w:rsidR="003D6839" w:rsidRPr="003113AF" w:rsidRDefault="00311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3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B65C75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7126A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08603F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2956CA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574DEB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50481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18744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F4CDE5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ADF4C5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9638E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3B6CF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9D8D3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DE0CF1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7E158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3F9B60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D525C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608CEC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2ED4C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662AA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0C7F3D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978AF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052312" w:rsidR="003D6839" w:rsidRPr="003113AF" w:rsidRDefault="00311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3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57D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8CB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621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4E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26EE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8BF70E" w:rsidR="003D6839" w:rsidRPr="00D72FD1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88DEE5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8B9EEE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32B50A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E606D1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42C712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8F6E5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6DB44" w:rsidR="003D6839" w:rsidRPr="00AB2807" w:rsidRDefault="003113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A718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5B8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D4BE9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87415D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085D4F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0FB2E2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7B09F8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4C5EAC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C780A3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0238DD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2C8A03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63F35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EB9D7B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9B14FE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A0598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B8CCF9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6DF1E9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B7FCE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71F23F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38B477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AE90A1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2396CF" w:rsidR="003D6839" w:rsidRPr="003113AF" w:rsidRDefault="003113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3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14A0C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127D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7CEFAD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C196E7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1427D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D98ECF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38666C" w:rsidR="003D6839" w:rsidRPr="00CC1B32" w:rsidRDefault="003113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5F2F4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80A42B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B8E81E" w:rsidR="003D6839" w:rsidRPr="00CC1B32" w:rsidRDefault="003113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ADC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F83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E72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02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3E9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FE4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044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DF9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F8E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50B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EC68AE" w:rsidR="0051614F" w:rsidRPr="00CC1B32" w:rsidRDefault="00311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F3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9C87AB" w:rsidR="0051614F" w:rsidRPr="00CC1B32" w:rsidRDefault="00311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FB9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90F019" w:rsidR="0051614F" w:rsidRPr="00CC1B32" w:rsidRDefault="00311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B47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F3949" w:rsidR="0051614F" w:rsidRPr="00CC1B32" w:rsidRDefault="003113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BFB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E24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B5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120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0A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3BE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9654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5B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45E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4BB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3F7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3A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