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29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E625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29C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29C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2ACA2A" w:rsidR="00CC1B32" w:rsidRPr="00CC1B32" w:rsidRDefault="008C29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77C735" w:rsidR="006E15B7" w:rsidRPr="00D72FD1" w:rsidRDefault="008C29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E9C23C" w:rsidR="006E15B7" w:rsidRPr="00AB2807" w:rsidRDefault="008C29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232580" w:rsidR="006E15B7" w:rsidRPr="00AB2807" w:rsidRDefault="008C2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C395C1" w:rsidR="006E15B7" w:rsidRPr="00AB2807" w:rsidRDefault="008C2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60D0DA" w:rsidR="006E15B7" w:rsidRPr="00AB2807" w:rsidRDefault="008C2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D26E4D" w:rsidR="006E15B7" w:rsidRPr="00AB2807" w:rsidRDefault="008C2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F2B5C7" w:rsidR="006E15B7" w:rsidRPr="00AB2807" w:rsidRDefault="008C2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8D2010" w:rsidR="006E15B7" w:rsidRPr="00AB2807" w:rsidRDefault="008C29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6F5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3B1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21C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254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89B836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BB50B2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82A999" w:rsidR="006E15B7" w:rsidRPr="00CC1B32" w:rsidRDefault="008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47A7D7" w:rsidR="006E15B7" w:rsidRPr="00CC1B32" w:rsidRDefault="008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637663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CAA020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204DB0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38CEF2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6FCDC8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377618" w:rsidR="006E15B7" w:rsidRPr="00CC1B32" w:rsidRDefault="008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278157" w:rsidR="006E15B7" w:rsidRPr="00CC1B32" w:rsidRDefault="008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C69A9D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7C9F14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7DAFE0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176846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450D7B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640F65" w:rsidR="006E15B7" w:rsidRPr="00CC1B32" w:rsidRDefault="008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36BBFD" w:rsidR="006E15B7" w:rsidRPr="00CC1B32" w:rsidRDefault="008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151926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8CE280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29B2E1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785169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9AD0D5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7BCA2D" w:rsidR="006E15B7" w:rsidRPr="00CC1B32" w:rsidRDefault="008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214FA4" w:rsidR="006E15B7" w:rsidRPr="00CC1B32" w:rsidRDefault="008C2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DFAE47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522495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BF017D" w:rsidR="006E15B7" w:rsidRPr="008C29CA" w:rsidRDefault="008C29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9C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6C32C3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10C068" w:rsidR="006E15B7" w:rsidRPr="00CC1B32" w:rsidRDefault="008C2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B223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FB1D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B97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C5C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96E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342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369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4D8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2F22F5" w:rsidR="006E15B7" w:rsidRPr="00D72FD1" w:rsidRDefault="008C29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A7A18A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A88064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FB38F6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618682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CFE449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32523B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7B94C2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0B06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02D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232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F1F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5F4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8B2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958AE0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CC6EEF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8C39A7" w:rsidR="003D6839" w:rsidRPr="008C29CA" w:rsidRDefault="008C2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9C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B0CAAD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3D83E2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1C4547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FC7064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9B9403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5FDE2F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E641C6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C9448C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CD798F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561D1B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91A4DF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DD99C9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52DC34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36D8C0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4A1A33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97F5AE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6F12F8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D78355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523AD1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6F6014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EF86C6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E0D1B6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B475BE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2489B1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D2AA02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71401E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55A2FB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32F330" w:rsidR="003D6839" w:rsidRPr="008C29CA" w:rsidRDefault="008C2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9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ACE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F1B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B80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DD0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A37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679297" w:rsidR="003D6839" w:rsidRPr="00D72FD1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293C01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BBC69C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F67527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A9D55F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C23E31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6B1F36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94F7D5" w:rsidR="003D6839" w:rsidRPr="00AB2807" w:rsidRDefault="008C2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C82B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2CB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BFDB48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3F557D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993B6D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055888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C5523E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FE2E16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96B7EE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C3307A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0B387F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C828E4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4C0746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75DAFE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E546E6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DD1E3D" w:rsidR="003D6839" w:rsidRPr="008C29CA" w:rsidRDefault="008C2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9C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77472E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51F1E4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AC319A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E563C8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CC7626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3760AA" w:rsidR="003D6839" w:rsidRPr="008C29CA" w:rsidRDefault="008C2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9C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60E1EB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E37177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06E40E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C2872F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D58331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6FC086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209897" w:rsidR="003D6839" w:rsidRPr="00CC1B32" w:rsidRDefault="008C2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31AC25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643176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C0BD91" w:rsidR="003D6839" w:rsidRPr="00CC1B32" w:rsidRDefault="008C2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352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134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175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914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6FC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34E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53B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E3D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FF0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C93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62A9F1" w:rsidR="0051614F" w:rsidRPr="00CC1B32" w:rsidRDefault="008C2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D8A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F0B89E" w:rsidR="0051614F" w:rsidRPr="00CC1B32" w:rsidRDefault="008C2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88D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A7CE95" w:rsidR="0051614F" w:rsidRPr="00CC1B32" w:rsidRDefault="008C2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3A9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5EA9C0" w:rsidR="0051614F" w:rsidRPr="00CC1B32" w:rsidRDefault="008C2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C5D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852641" w:rsidR="0051614F" w:rsidRPr="00CC1B32" w:rsidRDefault="008C2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FF9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06F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233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D3C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8A7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35C2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233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8420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6AD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29CA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