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63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134D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639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639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AB9394" w:rsidR="00CC1B32" w:rsidRPr="00CC1B32" w:rsidRDefault="009063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A88DFF" w:rsidR="006E15B7" w:rsidRPr="00D72FD1" w:rsidRDefault="009063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7E2CBC" w:rsidR="006E15B7" w:rsidRPr="00AB2807" w:rsidRDefault="009063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CEA308" w:rsidR="006E15B7" w:rsidRPr="00AB2807" w:rsidRDefault="00906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3E38F7" w:rsidR="006E15B7" w:rsidRPr="00AB2807" w:rsidRDefault="00906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20C0E8" w:rsidR="006E15B7" w:rsidRPr="00AB2807" w:rsidRDefault="00906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35EC09" w:rsidR="006E15B7" w:rsidRPr="00AB2807" w:rsidRDefault="00906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7484B0" w:rsidR="006E15B7" w:rsidRPr="00AB2807" w:rsidRDefault="00906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0305FB" w:rsidR="006E15B7" w:rsidRPr="00AB2807" w:rsidRDefault="009063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F983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35A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4FF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B57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17D24C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D279D1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78E488" w:rsidR="006E15B7" w:rsidRPr="00CC1B32" w:rsidRDefault="00906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FB609C" w:rsidR="006E15B7" w:rsidRPr="00CC1B32" w:rsidRDefault="00906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C280AF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38AD2C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C54C1F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939373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A2B9ED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FF23DB" w:rsidR="006E15B7" w:rsidRPr="00CC1B32" w:rsidRDefault="00906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630E22" w:rsidR="006E15B7" w:rsidRPr="00CC1B32" w:rsidRDefault="00906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080A4A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F3A57F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75850B" w:rsidR="006E15B7" w:rsidRPr="00906397" w:rsidRDefault="009063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39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260CCC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642BAD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527A0E" w:rsidR="006E15B7" w:rsidRPr="00CC1B32" w:rsidRDefault="00906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8879CB" w:rsidR="006E15B7" w:rsidRPr="00CC1B32" w:rsidRDefault="00906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9ED754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5C16E8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8DD53A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D1B5B2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D7F5C9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1B26CC" w:rsidR="006E15B7" w:rsidRPr="00CC1B32" w:rsidRDefault="00906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7FA235" w:rsidR="006E15B7" w:rsidRPr="00CC1B32" w:rsidRDefault="00906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14EC76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0FDA61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B73656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1E1E19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2E8570" w:rsidR="006E15B7" w:rsidRPr="00CC1B32" w:rsidRDefault="00906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C225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2E3D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EC6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7DC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476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CA5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C01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E773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9C6E25" w:rsidR="006E15B7" w:rsidRPr="00D72FD1" w:rsidRDefault="009063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0A6C33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21CB37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AA4EED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72E186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FECF9B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5D0224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B052CF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3FC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7BB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D4D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60F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64F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89B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785E11" w:rsidR="003D6839" w:rsidRPr="00906397" w:rsidRDefault="009063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3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A9CCFD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26C0B5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CFDE55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B3BD73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4BD6EC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8628B5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776431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225AFB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91FE39" w:rsidR="003D6839" w:rsidRPr="00906397" w:rsidRDefault="009063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39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6CE622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6F6505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16293C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DC4394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D49C9A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5567A2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32715B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AE54B2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94F2F4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B2759D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A8B11E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9D4A36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3111BB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AFAAEE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F2304C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302AD9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57CFF5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2919A6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1EED75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5625AB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F9495A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7FE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241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5DF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200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BC9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803EE5" w:rsidR="003D6839" w:rsidRPr="00D72FD1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5C579E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97A38C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F4CED3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93D15E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215281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691061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1EE3D3" w:rsidR="003D6839" w:rsidRPr="00AB2807" w:rsidRDefault="00906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E3C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CC6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6BB1E5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864257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6658A0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070D9F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EAF7C2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E58620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F1AC92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68F8CC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7E7CE8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2B87BB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00511F" w:rsidR="003D6839" w:rsidRPr="00906397" w:rsidRDefault="009063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39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7BA3FF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C355FE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B34881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810A19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9A0B7E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9B5266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006EC8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4E26D6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E256DE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B87FDD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6FC995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476E7D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EB0B19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A2BCB3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66C8B4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AA9E93" w:rsidR="003D6839" w:rsidRPr="00CC1B32" w:rsidRDefault="00906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15119D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044D61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7E21FC" w:rsidR="003D6839" w:rsidRPr="00CC1B32" w:rsidRDefault="00906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EA7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777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13B7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78B2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580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0B8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7B8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8C0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7E7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603A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B33F91" w:rsidR="0051614F" w:rsidRPr="00CC1B32" w:rsidRDefault="009063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E1D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031F95" w:rsidR="0051614F" w:rsidRPr="00CC1B32" w:rsidRDefault="009063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B92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70FB68" w:rsidR="0051614F" w:rsidRPr="00CC1B32" w:rsidRDefault="009063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4D0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6FB45A" w:rsidR="0051614F" w:rsidRPr="00CC1B32" w:rsidRDefault="009063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C85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BF36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F2B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A852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8FD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6210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C36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2877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63A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74B2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ABB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6397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