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B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0F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B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B7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E5FAD0" w:rsidR="00CC1B32" w:rsidRPr="00CC1B32" w:rsidRDefault="00EF2B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267A27" w:rsidR="006E15B7" w:rsidRPr="00D72FD1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B3AB9D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EB3A63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101B5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EF15E2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0778F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F8C696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1FBFEF" w:rsidR="006E15B7" w:rsidRPr="00AB2807" w:rsidRDefault="00EF2B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410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34C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44A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BF3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6D3D6C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AADC01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0FB0AC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A39522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D9638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37CB7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43C386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39D298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9D9ED9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55E826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48293F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F17257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65422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1D3F66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0DD0B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B02D4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E9DB6F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FBED41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64854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B672F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3FB1BB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C4B38B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1AE8ED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3E87A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F29261" w:rsidR="006E15B7" w:rsidRPr="00CC1B32" w:rsidRDefault="00EF2B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C4BC3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865A8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AE958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BBBD18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4B9661" w:rsidR="006E15B7" w:rsidRPr="00CC1B32" w:rsidRDefault="00EF2B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D4F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9B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20D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D6C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A9E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06C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6CB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0C6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F69BA7" w:rsidR="006E15B7" w:rsidRPr="00D72FD1" w:rsidRDefault="00EF2B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8C757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C17371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DFD030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C612AE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89E204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F5641E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4147FC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9A2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F7F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A4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0DF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90D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CC3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F069BD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7FAF7D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6EADF5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1FD05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BAF0E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F092B9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E6371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BD3B1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A6C0B8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8C1896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AB46B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DA950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491D5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F6CA8D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6385A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253564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05C84E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99F843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B02366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75AB3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757B08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204BA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1C2A9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D84183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ACD6E8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85F80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0A83A9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73367D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D0CE4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280E6E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3D2E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1DE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187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9E2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2D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504C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A9EEF6" w:rsidR="003D6839" w:rsidRPr="00D72FD1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298F2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139FAC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F22604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E7FC2E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C27A9D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51FB5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058B4" w:rsidR="003D6839" w:rsidRPr="00AB2807" w:rsidRDefault="00EF2B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858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7D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BDDD8B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4B3A0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38328C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A242C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B92977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062603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1D8367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C0B315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05C9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AC57F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1D071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69B95B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45CE44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B6139E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CA13A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8EBB6C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ED3DCE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BA6F1B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BDDF73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F052E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FEC38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EEEBCB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5BAC1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4AA52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68CCF" w:rsidR="003D6839" w:rsidRPr="00EF2B76" w:rsidRDefault="00EF2B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B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085DB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D6BF8F" w:rsidR="003D6839" w:rsidRPr="00CC1B32" w:rsidRDefault="00EF2B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8EB2A9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915966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2DB8ED" w:rsidR="003D6839" w:rsidRPr="00CC1B32" w:rsidRDefault="00EF2B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C1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D3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C0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AC0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09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949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CD1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AE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5F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A06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76DB11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01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DEFF67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613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7DFD07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EB8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8900ED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90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005F21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28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B0AB6A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B6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9DC36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6A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8F6CF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BD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3859F" w:rsidR="0051614F" w:rsidRPr="00CC1B32" w:rsidRDefault="00EF2B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C51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B76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