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3A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34AC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3A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3A1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F13CEF" w:rsidR="00CC1B32" w:rsidRPr="00CC1B32" w:rsidRDefault="00AC3A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56C2D5" w:rsidR="006E15B7" w:rsidRPr="00D72FD1" w:rsidRDefault="00AC3A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7158E8" w:rsidR="006E15B7" w:rsidRPr="00AB2807" w:rsidRDefault="00AC3A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E0098" w:rsidR="006E15B7" w:rsidRPr="00AB2807" w:rsidRDefault="00AC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C488D9" w:rsidR="006E15B7" w:rsidRPr="00AB2807" w:rsidRDefault="00AC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9DA656" w:rsidR="006E15B7" w:rsidRPr="00AB2807" w:rsidRDefault="00AC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6AF6F9" w:rsidR="006E15B7" w:rsidRPr="00AB2807" w:rsidRDefault="00AC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487B53" w:rsidR="006E15B7" w:rsidRPr="00AB2807" w:rsidRDefault="00AC3A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F7BD4F" w:rsidR="006E15B7" w:rsidRPr="00AB2807" w:rsidRDefault="00AC3A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000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0ED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AB9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B3F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51CB0D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BD6038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E3F88C" w:rsidR="006E15B7" w:rsidRPr="00CC1B32" w:rsidRDefault="00AC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2362B" w:rsidR="006E15B7" w:rsidRPr="00CC1B32" w:rsidRDefault="00AC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F4B170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FF2840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4EB3DA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409929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36E78F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D8BA37" w:rsidR="006E15B7" w:rsidRPr="00CC1B32" w:rsidRDefault="00AC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6D8FEC" w:rsidR="006E15B7" w:rsidRPr="00CC1B32" w:rsidRDefault="00AC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99CD5E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461DF7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F4072E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7A251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E910D8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E7DF4E" w:rsidR="006E15B7" w:rsidRPr="00CC1B32" w:rsidRDefault="00AC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6D9415" w:rsidR="006E15B7" w:rsidRPr="00CC1B32" w:rsidRDefault="00AC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73D1F5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F2ABD2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B19593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FE518A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96FE1C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FCF909" w:rsidR="006E15B7" w:rsidRPr="00CC1B32" w:rsidRDefault="00AC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E9CFB9" w:rsidR="006E15B7" w:rsidRPr="00CC1B32" w:rsidRDefault="00AC3A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3AFE11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1A4FBC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3A5802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F51415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DE6BE2" w:rsidR="006E15B7" w:rsidRPr="00CC1B32" w:rsidRDefault="00AC3A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DD7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14E5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AF7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B07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EA6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CA4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21D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9EC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DD5743" w:rsidR="006E15B7" w:rsidRPr="00D72FD1" w:rsidRDefault="00AC3A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7FC126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70AB18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BC759A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566D91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6557E8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A21D6C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576B0D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0D75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703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67C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172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116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05D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A69A3" w:rsidR="003D6839" w:rsidRPr="00AC3A13" w:rsidRDefault="00AC3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A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3794C3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5CC3F0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B39339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A6F52D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4CB40C" w:rsidR="003D6839" w:rsidRPr="00AC3A13" w:rsidRDefault="00AC3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A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F892A7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00A6F5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B11A6C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41EAD6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BA4E43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7B2CF8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7BB97D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A401C2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3158E0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BA61ED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871D43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376C5A" w:rsidR="003D6839" w:rsidRPr="00AC3A13" w:rsidRDefault="00AC3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A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AA45A0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3E4F2B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CD3137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0C00FE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4AF11F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718E77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200F68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14A9B5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4682C5" w:rsidR="003D6839" w:rsidRPr="00AC3A13" w:rsidRDefault="00AC3A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3A1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525088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FD942E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7FCEA2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F83FCE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B47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E58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44F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A7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DCE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F8FC9E" w:rsidR="003D6839" w:rsidRPr="00D72FD1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C0311A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47EB7A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1D96E9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1A8AE2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4ACFAF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F1D39D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58E86C" w:rsidR="003D6839" w:rsidRPr="00AB2807" w:rsidRDefault="00AC3A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1BB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A60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A20FF8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2A5700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AFC2FD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11A8B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AD2778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FBBE8C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FDFA10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4DFFA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5F822B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A483C7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02DA51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785170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ED4BEE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6CF042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9675AB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6A5596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099689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B8C350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A5A3BF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54E88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C6B581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A9E081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9E6A61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001684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9F7063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6ACBB6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C76057" w:rsidR="003D6839" w:rsidRPr="00CC1B32" w:rsidRDefault="00AC3A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40B085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78EDD3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CEF9CB" w:rsidR="003D6839" w:rsidRPr="00CC1B32" w:rsidRDefault="00AC3A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51B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AF1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B7E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BBF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B27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C99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1EA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91A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016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AAD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CDB190" w:rsidR="0051614F" w:rsidRPr="00CC1B32" w:rsidRDefault="00AC3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DEA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820DBE" w:rsidR="0051614F" w:rsidRPr="00CC1B32" w:rsidRDefault="00AC3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1EF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012013" w:rsidR="0051614F" w:rsidRPr="00CC1B32" w:rsidRDefault="00AC3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942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276E7C" w:rsidR="0051614F" w:rsidRPr="00CC1B32" w:rsidRDefault="00AC3A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158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4BA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22B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69A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451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BB8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7FF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7A5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304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6FC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B32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3A1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