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3A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34AC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3A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3A1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F13CEF" w:rsidR="00CC1B32" w:rsidRPr="00CC1B32" w:rsidRDefault="00AC3A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56C2D5" w:rsidR="006E15B7" w:rsidRPr="00D72FD1" w:rsidRDefault="00AC3A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7158E8" w:rsidR="006E15B7" w:rsidRPr="00AB2807" w:rsidRDefault="00AC3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E0098" w:rsidR="006E15B7" w:rsidRPr="00AB2807" w:rsidRDefault="00AC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C488D9" w:rsidR="006E15B7" w:rsidRPr="00AB2807" w:rsidRDefault="00AC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9DA656" w:rsidR="006E15B7" w:rsidRPr="00AB2807" w:rsidRDefault="00AC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6AF6F9" w:rsidR="006E15B7" w:rsidRPr="00AB2807" w:rsidRDefault="00AC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487B53" w:rsidR="006E15B7" w:rsidRPr="00AB2807" w:rsidRDefault="00AC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F7BD4F" w:rsidR="006E15B7" w:rsidRPr="00AB2807" w:rsidRDefault="00AC3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000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0ED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AB9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B3F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51CB0D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BD6038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E3F88C" w:rsidR="006E15B7" w:rsidRPr="00CC1B32" w:rsidRDefault="00AC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22362B" w:rsidR="006E15B7" w:rsidRPr="00CC1B32" w:rsidRDefault="00AC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F4B170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FF2840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4EB3DA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409929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36E78F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D8BA37" w:rsidR="006E15B7" w:rsidRPr="00CC1B32" w:rsidRDefault="00AC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6D8FEC" w:rsidR="006E15B7" w:rsidRPr="00CC1B32" w:rsidRDefault="00AC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99CD5E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461DF7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F4072E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7A251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910D8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E7DF4E" w:rsidR="006E15B7" w:rsidRPr="00CC1B32" w:rsidRDefault="00AC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6D9415" w:rsidR="006E15B7" w:rsidRPr="00CC1B32" w:rsidRDefault="00AC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73D1F5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F2ABD2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B19593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FE518A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96FE1C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FCF909" w:rsidR="006E15B7" w:rsidRPr="00CC1B32" w:rsidRDefault="00AC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E9CFB9" w:rsidR="006E15B7" w:rsidRPr="00CC1B32" w:rsidRDefault="00AC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3AFE11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1A4FBC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3A5802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F51415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DE6BE2" w:rsidR="006E15B7" w:rsidRPr="00CC1B32" w:rsidRDefault="00AC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DD7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14E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AF7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B07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EA6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CA4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21D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9EC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DD5743" w:rsidR="006E15B7" w:rsidRPr="00D72FD1" w:rsidRDefault="00AC3A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7FC126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70AB18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C759A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566D91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6557E8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A21D6C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576B0D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0D7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703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67C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172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116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5D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3A69A3" w:rsidR="003D6839" w:rsidRPr="00AC3A13" w:rsidRDefault="00AC3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A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3794C3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5CC3F0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B39339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A6F52D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4CB40C" w:rsidR="003D6839" w:rsidRPr="00AC3A13" w:rsidRDefault="00AC3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A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F892A7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00A6F5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B11A6C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41EAD6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BA4E43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7B2CF8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7BB97D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A401C2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3158E0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BA61ED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871D43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376C5A" w:rsidR="003D6839" w:rsidRPr="00AC3A13" w:rsidRDefault="00AC3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A1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AA45A0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E4F2B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CD3137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0C00FE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4AF11F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718E77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200F68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14A9B5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682C5" w:rsidR="003D6839" w:rsidRPr="00AC3A13" w:rsidRDefault="00AC3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A1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525088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FD942E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7FCEA2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F83FCE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B47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E58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4F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A7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DCE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F8FC9E" w:rsidR="003D6839" w:rsidRPr="00D72FD1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C0311A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47EB7A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1D96E9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A8AE2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4ACFAF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F1D39D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58E86C" w:rsidR="003D6839" w:rsidRPr="00AB2807" w:rsidRDefault="00AC3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1BB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A60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A20FF8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2A5700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AFC2FD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11A8B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AD2778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FBBE8C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FDFA10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4DFFA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5F822B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A483C7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02DA51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785170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ED4BEE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6CF042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9675AB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6A5596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099689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B8C350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A5A3BF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54E88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C6B581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A9E081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9E6A61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01684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9F7063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6ACBB6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C76057" w:rsidR="003D6839" w:rsidRPr="00CC1B32" w:rsidRDefault="00AC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40B085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78EDD3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CEF9CB" w:rsidR="003D6839" w:rsidRPr="00CC1B32" w:rsidRDefault="00AC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51B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AF1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B7E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BBF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27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C99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1EA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91A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016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AAD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CDB190" w:rsidR="0051614F" w:rsidRPr="00CC1B32" w:rsidRDefault="00AC3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DEA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820DBE" w:rsidR="0051614F" w:rsidRPr="00CC1B32" w:rsidRDefault="00AC3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1EF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012013" w:rsidR="0051614F" w:rsidRPr="00CC1B32" w:rsidRDefault="00AC3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42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276E7C" w:rsidR="0051614F" w:rsidRPr="00CC1B32" w:rsidRDefault="00AC3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158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4BA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B22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69A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451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B8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7FF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7A5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304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6FC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B32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3A1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