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47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EB72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47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470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374627" w:rsidR="00CC1B32" w:rsidRPr="00CC1B32" w:rsidRDefault="00C747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FE4B63" w:rsidR="006E15B7" w:rsidRPr="00D72FD1" w:rsidRDefault="00C747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64C957" w:rsidR="006E15B7" w:rsidRPr="00AB2807" w:rsidRDefault="00C747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A6F64F" w:rsidR="006E15B7" w:rsidRPr="00AB2807" w:rsidRDefault="00C747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BAEFE2" w:rsidR="006E15B7" w:rsidRPr="00AB2807" w:rsidRDefault="00C747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961EAA" w:rsidR="006E15B7" w:rsidRPr="00AB2807" w:rsidRDefault="00C747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DB8E13" w:rsidR="006E15B7" w:rsidRPr="00AB2807" w:rsidRDefault="00C747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DC7F3" w:rsidR="006E15B7" w:rsidRPr="00AB2807" w:rsidRDefault="00C747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C80F1E" w:rsidR="006E15B7" w:rsidRPr="00AB2807" w:rsidRDefault="00C747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5F1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3AB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958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DA8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94EB47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E6162C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86E146" w:rsidR="006E15B7" w:rsidRPr="00CC1B32" w:rsidRDefault="00C74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4C3198" w:rsidR="006E15B7" w:rsidRPr="00CC1B32" w:rsidRDefault="00C74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5E3F29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17E88D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809EFC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3E8EE1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1AC8E6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064F8E" w:rsidR="006E15B7" w:rsidRPr="00CC1B32" w:rsidRDefault="00C74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50D36" w:rsidR="006E15B7" w:rsidRPr="00CC1B32" w:rsidRDefault="00C74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42D6B1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66BE53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B493CD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46F905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05869F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03D6B1" w:rsidR="006E15B7" w:rsidRPr="00CC1B32" w:rsidRDefault="00C74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4E6E8B" w:rsidR="006E15B7" w:rsidRPr="00CC1B32" w:rsidRDefault="00C74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43AC6A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FAAFB6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056E4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76699C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516017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08BDED" w:rsidR="006E15B7" w:rsidRPr="00CC1B32" w:rsidRDefault="00C74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21406F" w:rsidR="006E15B7" w:rsidRPr="00CC1B32" w:rsidRDefault="00C74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70AF49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A4A1D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53D2C9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61CAF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DBA290" w:rsidR="006E15B7" w:rsidRPr="00CC1B32" w:rsidRDefault="00C74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F832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BEB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78B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488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BE5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2FE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000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F43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5E7972" w:rsidR="006E15B7" w:rsidRPr="00D72FD1" w:rsidRDefault="00C747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4B08C0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A1BE58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E606C3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C65676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5E82D4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5DB178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070463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EE9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30D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E4D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3BE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00C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CC3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C2E0BC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3A94F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6EA355" w:rsidR="003D6839" w:rsidRPr="00C7470B" w:rsidRDefault="00C747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70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3C75BE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0D38B9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BECF66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BBB60B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224266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833E62" w:rsidR="003D6839" w:rsidRPr="00C7470B" w:rsidRDefault="00C747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7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692C67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AA6D81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236B03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5A0158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9019B1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D98500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A712B5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30BCC5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28135B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913F66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C49693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66ACD0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AA18FA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BB24CF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854761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48CC73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C85475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925AF3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0B7F1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F14DAB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B49367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B1D56A" w:rsidR="003D6839" w:rsidRPr="00C7470B" w:rsidRDefault="00C747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70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9F8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461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CED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4CF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6AE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BE7A1A" w:rsidR="003D6839" w:rsidRPr="00D72FD1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183B39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E05313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CA865C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4EC880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28733B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216A93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0A484C" w:rsidR="003D6839" w:rsidRPr="00AB2807" w:rsidRDefault="00C747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2A5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328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110D4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B795E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3545E5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B1C775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8F6469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0D2CF9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187879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F80E34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C6BB66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C85B31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5D6904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87344B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C2EA43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69A8F6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47158F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848799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6F0658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2A0492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E1075F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1A1F57" w:rsidR="003D6839" w:rsidRPr="00C7470B" w:rsidRDefault="00C747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70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D5BBA0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2E01A2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5D5D6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7BFDDD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6F2682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C9067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38B019" w:rsidR="003D6839" w:rsidRPr="00CC1B32" w:rsidRDefault="00C747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598D01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CBF658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42621E" w:rsidR="003D6839" w:rsidRPr="00CC1B32" w:rsidRDefault="00C747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BAC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6A6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221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170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F1B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59D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500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558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BD6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AC6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C6D128" w:rsidR="0051614F" w:rsidRPr="00CC1B32" w:rsidRDefault="00C74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36F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B037EA" w:rsidR="0051614F" w:rsidRPr="00CC1B32" w:rsidRDefault="00C74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825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1E1885" w:rsidR="0051614F" w:rsidRPr="00CC1B32" w:rsidRDefault="00C74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9B2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99D538" w:rsidR="0051614F" w:rsidRPr="00CC1B32" w:rsidRDefault="00C74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377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998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0C0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83E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B7D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603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1F3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FB1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1C9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1DF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F7C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470B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