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64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15CA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64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64A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04594B" w:rsidR="00CC1B32" w:rsidRPr="00CC1B32" w:rsidRDefault="006B64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D51F9E" w:rsidR="006E15B7" w:rsidRPr="00D72FD1" w:rsidRDefault="006B64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3E2A05" w:rsidR="006E15B7" w:rsidRPr="00AB2807" w:rsidRDefault="006B64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DBEA21" w:rsidR="006E15B7" w:rsidRPr="00AB2807" w:rsidRDefault="006B6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AFD482" w:rsidR="006E15B7" w:rsidRPr="00AB2807" w:rsidRDefault="006B6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BDD9C9" w:rsidR="006E15B7" w:rsidRPr="00AB2807" w:rsidRDefault="006B6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13CF32" w:rsidR="006E15B7" w:rsidRPr="00AB2807" w:rsidRDefault="006B6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BADDFE" w:rsidR="006E15B7" w:rsidRPr="00AB2807" w:rsidRDefault="006B6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8A9E7B" w:rsidR="006E15B7" w:rsidRPr="00AB2807" w:rsidRDefault="006B64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74EF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CC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980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D32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8D3858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F4391F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EEA23F" w:rsidR="006E15B7" w:rsidRPr="00CC1B32" w:rsidRDefault="006B6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9C5797" w:rsidR="006E15B7" w:rsidRPr="00CC1B32" w:rsidRDefault="006B6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7886F7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7D3C1D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B13730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2058C0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E3BF73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DF3B48" w:rsidR="006E15B7" w:rsidRPr="00CC1B32" w:rsidRDefault="006B6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314DEA" w:rsidR="006E15B7" w:rsidRPr="00CC1B32" w:rsidRDefault="006B6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0E7979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51B1E6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3D64B5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FF2B6D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B245E2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32437" w:rsidR="006E15B7" w:rsidRPr="00CC1B32" w:rsidRDefault="006B6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8D7E1C" w:rsidR="006E15B7" w:rsidRPr="00CC1B32" w:rsidRDefault="006B6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B06385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EB27A7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55A2FA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B3A322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E1FCC5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A5290A" w:rsidR="006E15B7" w:rsidRPr="00CC1B32" w:rsidRDefault="006B6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62ECE8" w:rsidR="006E15B7" w:rsidRPr="00CC1B32" w:rsidRDefault="006B6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69861B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E9E62C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65D928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E9E54D" w:rsidR="006E15B7" w:rsidRPr="006B64AB" w:rsidRDefault="006B64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4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2EABCF" w:rsidR="006E15B7" w:rsidRPr="00CC1B32" w:rsidRDefault="006B6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820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9C39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452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2E5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EF9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88A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169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532A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761EB3" w:rsidR="006E15B7" w:rsidRPr="00D72FD1" w:rsidRDefault="006B64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D21E0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73AA43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E11FA6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FD8A27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B8E1D3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3830B0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181C7B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880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443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F75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B97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FEA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1ED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FB338A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3AF8E7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1A2D40" w:rsidR="003D6839" w:rsidRPr="006B64AB" w:rsidRDefault="006B64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4A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CB314C" w:rsidR="003D6839" w:rsidRPr="006B64AB" w:rsidRDefault="006B64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4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03806F" w:rsidR="003D6839" w:rsidRPr="006B64AB" w:rsidRDefault="006B64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4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9170F2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3B33BC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09EF52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510054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35AB66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73D8C1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BEA83A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D481DD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A66F6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B767A4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AF40E6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AD270E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A531A6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203B9F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FB4CE4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5D305E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3692B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3A2748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938E96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1A1968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C72B6E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5B6A28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54CD85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E6DE33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78D8B8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F0027A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9BF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399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3A6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DE8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D03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EE27AD" w:rsidR="003D6839" w:rsidRPr="00D72FD1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19E640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E9256F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9C3D03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6B3717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84DB9D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A423FB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46B02C" w:rsidR="003D6839" w:rsidRPr="00AB2807" w:rsidRDefault="006B64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4F5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D1A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5A42C4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002F5A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6B68A8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B99342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0E9F3A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3F9F97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276B37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6819FF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BBB358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5CC3DF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C2CB43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FAD49B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FE484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B58A84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E64B6B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2F6D7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D82548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1002AF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B6A982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107244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8BBBA2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7ACEF0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36A552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D87130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E5F05E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23AA9C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4860B0" w:rsidR="003D6839" w:rsidRPr="00CC1B32" w:rsidRDefault="006B6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D0EFCD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6B5E84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0F25E7" w:rsidR="003D6839" w:rsidRPr="00CC1B32" w:rsidRDefault="006B6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2DF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0A4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22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6BD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90A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8C0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8D4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AD0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145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258E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A8E7A2" w:rsidR="0051614F" w:rsidRPr="00CC1B32" w:rsidRDefault="006B64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E09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121C17" w:rsidR="0051614F" w:rsidRPr="00CC1B32" w:rsidRDefault="006B64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A85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F6B167" w:rsidR="0051614F" w:rsidRPr="00CC1B32" w:rsidRDefault="006B64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580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05CB42" w:rsidR="0051614F" w:rsidRPr="00CC1B32" w:rsidRDefault="006B64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179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CB3C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A2D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D8B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76D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757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F14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D8A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02A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208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0E4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64AB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