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831E8" w:rsidRPr="00E4407D" w:rsidRDefault="001831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C1C7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31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31E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1F3FCF" w:rsidR="00CC1B32" w:rsidRPr="00CC1B32" w:rsidRDefault="001831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7B37FE" w:rsidR="006E15B7" w:rsidRPr="00D72FD1" w:rsidRDefault="001831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13F7E7" w:rsidR="006E15B7" w:rsidRPr="00AB2807" w:rsidRDefault="001831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C18982" w:rsidR="006E15B7" w:rsidRPr="00AB2807" w:rsidRDefault="00183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369103" w:rsidR="006E15B7" w:rsidRPr="00AB2807" w:rsidRDefault="00183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C7E4AE" w:rsidR="006E15B7" w:rsidRPr="00AB2807" w:rsidRDefault="00183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44E475" w:rsidR="006E15B7" w:rsidRPr="00AB2807" w:rsidRDefault="00183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BABDE1" w:rsidR="006E15B7" w:rsidRPr="00AB2807" w:rsidRDefault="001831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24BA48" w:rsidR="006E15B7" w:rsidRPr="00AB2807" w:rsidRDefault="001831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16D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42E1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DAA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6F0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AA2C21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5339DB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F24131" w:rsidR="006E15B7" w:rsidRPr="00CC1B32" w:rsidRDefault="00183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042374" w:rsidR="006E15B7" w:rsidRPr="00CC1B32" w:rsidRDefault="00183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4E0A30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393382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04BDF3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EBA295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173835" w:rsidR="006E15B7" w:rsidRPr="001831E8" w:rsidRDefault="001831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1E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623415" w:rsidR="006E15B7" w:rsidRPr="00CC1B32" w:rsidRDefault="00183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32CE4D" w:rsidR="006E15B7" w:rsidRPr="00CC1B32" w:rsidRDefault="00183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99D367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BF0AD7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5AE069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F40729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E0DEF6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CB8290" w:rsidR="006E15B7" w:rsidRPr="00CC1B32" w:rsidRDefault="00183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B2B927" w:rsidR="006E15B7" w:rsidRPr="00CC1B32" w:rsidRDefault="00183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D26AE2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43E7E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C9F7C7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EE829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87154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32338" w:rsidR="006E15B7" w:rsidRPr="00CC1B32" w:rsidRDefault="00183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8EDFD1" w:rsidR="006E15B7" w:rsidRPr="00CC1B32" w:rsidRDefault="001831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BE7A04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5E76C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A1824D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0386DD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4C5405" w:rsidR="006E15B7" w:rsidRPr="00CC1B32" w:rsidRDefault="001831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401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BED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733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014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C55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9A0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95A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0BD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9EED6D" w:rsidR="006E15B7" w:rsidRPr="00D72FD1" w:rsidRDefault="001831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56EDF6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50E19B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FE8A7C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6DBB00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601F12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15327D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312635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751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8E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4B8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E2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AE2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ED3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27D2AC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28B46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AD1961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6599AD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272BFE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21060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91BF58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4CD6B2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94B7A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24F8E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4DFAF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0D1E37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4B912A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AD8F2D" w:rsidR="003D6839" w:rsidRPr="001831E8" w:rsidRDefault="001831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1E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72F590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F4A6DB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2721D5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4EE36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E2989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6003D6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4C072B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82D4F4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4DF47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3EDE03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616834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93E700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0E74EB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A280E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DDCAF3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C59313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65B7F0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4E4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5F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C29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FCF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DC3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3944F2" w:rsidR="003D6839" w:rsidRPr="00D72FD1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E8B795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C0909B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29A582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020C8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EC9EB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5E4A60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1D229F" w:rsidR="003D6839" w:rsidRPr="00AB2807" w:rsidRDefault="001831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02F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750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270BE1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54E4A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3A6BF2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96797E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C283EC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469A53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44DAFB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F43E03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5566E4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D17D66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7ED098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A41C32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3187A5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BC5AB1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8D70EB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728CF6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788508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9356F9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55B8D3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3BE9E6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B2A84A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94F04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2D4086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2CE1C2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5989BF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79E9A5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47142" w:rsidR="003D6839" w:rsidRPr="00CC1B32" w:rsidRDefault="001831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090E72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408DFA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3CFCC0" w:rsidR="003D6839" w:rsidRPr="00CC1B32" w:rsidRDefault="001831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90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9A3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15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D6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3B1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571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2C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A37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73D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786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41089D" w:rsidR="0051614F" w:rsidRPr="00CC1B32" w:rsidRDefault="001831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Fast and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10F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A4524B" w:rsidR="0051614F" w:rsidRPr="00CC1B32" w:rsidRDefault="001831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National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D4B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2EA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A46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EAC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E2B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EB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E0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FDD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A1E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EDE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8E4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3CD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F23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0E0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B75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92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31E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