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1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1A8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1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1B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D8A217" w:rsidR="00CC1B32" w:rsidRPr="00CC1B32" w:rsidRDefault="00B051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E58146" w:rsidR="006E15B7" w:rsidRPr="00D72FD1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942003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F1160B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00EFB2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6453C6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7B03CF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9EAEF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46B58F" w:rsidR="006E15B7" w:rsidRPr="00AB2807" w:rsidRDefault="00B051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678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94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1B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35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A17F3C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A63C5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D6BB2F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D8990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E6B15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CB2A9E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73D28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82E38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00C40E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E73129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722F35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592209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2F872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B841D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4174CA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E3E71D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2C29B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F8232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2816D8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E8158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CF26AF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E812CF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5FFDF3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158889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42B22" w:rsidR="006E15B7" w:rsidRPr="00CC1B32" w:rsidRDefault="00B051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254FA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D97E13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10C22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C0862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0C80F0" w:rsidR="006E15B7" w:rsidRPr="00CC1B32" w:rsidRDefault="00B051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B3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68A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623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47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2FA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639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5D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9624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983305" w:rsidR="006E15B7" w:rsidRPr="00D72FD1" w:rsidRDefault="00B051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435A47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C87AF8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B14E2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6DEF10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DB8D3C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18615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1B694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61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434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28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A9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FC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37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64902A" w:rsidR="003D6839" w:rsidRPr="00B051B8" w:rsidRDefault="00B051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1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2E57A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6ADCF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2B401F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8EE231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43C9F" w:rsidR="003D6839" w:rsidRPr="00B051B8" w:rsidRDefault="00B051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1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FD751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2D853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48C3CD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292BC6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178B0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CB466F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8CE701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A393EE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2EF94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EA2F7F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FAF56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0701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DE25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700F0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8FAEC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8A4249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48AB2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0984B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40F0BC" w:rsidR="003D6839" w:rsidRPr="00B051B8" w:rsidRDefault="00B051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1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2F8393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9EF4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C0EC84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5BCDA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BD791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833517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8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DE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0C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59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57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D2CAC" w:rsidR="003D6839" w:rsidRPr="00D72FD1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F16B7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1317DC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95B62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9137C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21F937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3B2ADD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474703" w:rsidR="003D6839" w:rsidRPr="00AB2807" w:rsidRDefault="00B051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DE8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7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81E11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B6D746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09A17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697C2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75E3E8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FB462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EF099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3C749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56DEDF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5543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B5C1B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B6476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69D5B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CCC19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D8D7B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4873B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3E0D23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0F6EDE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9E3B5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DA2CD8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41634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429BC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78940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482BA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61332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F958B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7E4ED" w:rsidR="003D6839" w:rsidRPr="00CC1B32" w:rsidRDefault="00B051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0C150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C30E6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54008" w:rsidR="003D6839" w:rsidRPr="00CC1B32" w:rsidRDefault="00B051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F66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4E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17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449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B9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2C6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19C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473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64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F16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B19551" w:rsidR="0051614F" w:rsidRPr="00CC1B32" w:rsidRDefault="00B051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8B9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151C5" w:rsidR="0051614F" w:rsidRPr="00CC1B32" w:rsidRDefault="00B051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00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744BE" w:rsidR="0051614F" w:rsidRPr="00CC1B32" w:rsidRDefault="00B051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6B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EE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7E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1D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FB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186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31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128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C19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63E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FA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4C1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70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1B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