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08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7938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08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081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62F30" w:rsidR="00CC1B32" w:rsidRPr="00CC1B32" w:rsidRDefault="005F08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253C50" w:rsidR="006E15B7" w:rsidRPr="00D72FD1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F0B65B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C9DC5F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AE2401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9AB5A8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16DB45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633AD5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5F87F" w:rsidR="006E15B7" w:rsidRPr="00AB2807" w:rsidRDefault="005F08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F3E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C46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60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093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879A2F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2471F4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5CE0EA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E1028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65F919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126C8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A17242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D177FD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E7261F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4FACF6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546E4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612273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8B74BA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DA329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751A6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E6D27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25AF91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0200B0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2A30A5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6D23C9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3E46D0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65CAE1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F7AE12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972187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78B98A" w:rsidR="006E15B7" w:rsidRPr="00CC1B32" w:rsidRDefault="005F08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85FA16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7D03E4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84462C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50BB1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21EEAF" w:rsidR="006E15B7" w:rsidRPr="00CC1B32" w:rsidRDefault="005F08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CE9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C6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60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1D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DA5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444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CAA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24D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13B77B" w:rsidR="006E15B7" w:rsidRPr="00D72FD1" w:rsidRDefault="005F08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1B5A36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1436EE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96F88C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92DBEB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C65DF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465411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BC3D17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620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C3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7C8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355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93D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BFD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7B527" w:rsidR="003D6839" w:rsidRPr="005F081A" w:rsidRDefault="005F0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29844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295151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1D1344" w:rsidR="003D6839" w:rsidRPr="005F081A" w:rsidRDefault="005F0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1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1DFFF6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D103ED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80F1D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B12FF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3EFDB8" w:rsidR="003D6839" w:rsidRPr="005F081A" w:rsidRDefault="005F0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361219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317F1D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59BC83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F60FE4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B7A091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16B76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115C7C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590C38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897176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2D6242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1B97C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3624E1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90BFA4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AEBD7C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B58A2C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4C17B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F1D49F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FE8FD8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CE35C9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1067B8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A49C6A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9FB93F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927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100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D75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989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500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8BE92" w:rsidR="003D6839" w:rsidRPr="00D72FD1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695F58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8CE5D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C9C95C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C015C2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93FB39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D848C0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317277" w:rsidR="003D6839" w:rsidRPr="00AB2807" w:rsidRDefault="005F08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F3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C2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33A0CA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C5E219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A76B74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DBBAF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5D7ECB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F83FAC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37334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CBAEF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C95D2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7F9B6B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167628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988BAA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186097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F16AD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C2EF7F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00594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DF4D25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7A649B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A920D5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FEE43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8A6A57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D92717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7EF4F" w:rsidR="003D6839" w:rsidRPr="005F081A" w:rsidRDefault="005F0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1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A252AE" w:rsidR="003D6839" w:rsidRPr="005F081A" w:rsidRDefault="005F08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E1106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658C8A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1D5D3" w:rsidR="003D6839" w:rsidRPr="00CC1B32" w:rsidRDefault="005F08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E73ED2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37B7FC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DA9FD7" w:rsidR="003D6839" w:rsidRPr="00CC1B32" w:rsidRDefault="005F08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32C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9C0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609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C308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65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A7D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7F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F46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EB5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B62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9988F" w:rsidR="0051614F" w:rsidRPr="00CC1B32" w:rsidRDefault="005F0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104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363A69" w:rsidR="0051614F" w:rsidRPr="00CC1B32" w:rsidRDefault="005F0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26F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22DC8E" w:rsidR="0051614F" w:rsidRPr="00CC1B32" w:rsidRDefault="005F0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766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54666" w:rsidR="0051614F" w:rsidRPr="00CC1B32" w:rsidRDefault="005F0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6C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FEE631" w:rsidR="0051614F" w:rsidRPr="00CC1B32" w:rsidRDefault="005F08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6D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2A0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4DB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87C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7A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3F2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BD1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4BB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C6C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081A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