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08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7938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08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081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62F30" w:rsidR="00CC1B32" w:rsidRPr="00CC1B32" w:rsidRDefault="005F08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53C50" w:rsidR="006E15B7" w:rsidRPr="00D72FD1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F0B65B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C9DC5F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E2401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9AB5A8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16DB45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633AD5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5F87F" w:rsidR="006E15B7" w:rsidRPr="00AB2807" w:rsidRDefault="005F08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F3E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C46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60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093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879A2F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2471F4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5CE0EA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E1028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5F919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126C8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17242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D177FD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E7261F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4FACF6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546E4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12273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8B74BA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DA329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751A6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DE6D27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5AF91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0200B0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2A30A5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6D23C9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3E46D0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5CAE1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F7AE12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972187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78B98A" w:rsidR="006E15B7" w:rsidRPr="00CC1B32" w:rsidRDefault="005F0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5FA16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7D03E4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84462C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50BB1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21EEAF" w:rsidR="006E15B7" w:rsidRPr="00CC1B32" w:rsidRDefault="005F0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CE91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C6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60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1D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DA5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444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CAA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24D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3B77B" w:rsidR="006E15B7" w:rsidRPr="00D72FD1" w:rsidRDefault="005F08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B5A36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1436EE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96F88C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92DBEB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C65DF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465411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C3D17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620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0C3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7C8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355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93D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FD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7B527" w:rsidR="003D6839" w:rsidRPr="005F081A" w:rsidRDefault="005F0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29844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295151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1D1344" w:rsidR="003D6839" w:rsidRPr="005F081A" w:rsidRDefault="005F0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1DFFF6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D103ED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80F1D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BB12FF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EFDB8" w:rsidR="003D6839" w:rsidRPr="005F081A" w:rsidRDefault="005F0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361219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317F1D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59BC83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F60FE4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B7A091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16B76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115C7C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90C38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97176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2D6242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1B97C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3624E1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90BFA4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AEBD7C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58A2C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4C17B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F1D49F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FE8FD8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CE35C9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1067B8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A49C6A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9FB93F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927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100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D75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89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500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8BE92" w:rsidR="003D6839" w:rsidRPr="00D72FD1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695F58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8CE5D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C9C95C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015C2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3FB39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848C0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317277" w:rsidR="003D6839" w:rsidRPr="00AB2807" w:rsidRDefault="005F0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F3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2C2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33A0CA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C5E219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A76B74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DBBAF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5D7ECB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F83FAC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037334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CBAEF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C95D2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7F9B6B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167628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988BAA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186097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2F16AD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2EF7F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00594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F4D25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7A649B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A920D5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FEE43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8A6A57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D92717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67EF4F" w:rsidR="003D6839" w:rsidRPr="005F081A" w:rsidRDefault="005F0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1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A252AE" w:rsidR="003D6839" w:rsidRPr="005F081A" w:rsidRDefault="005F0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E1106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658C8A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1D5D3" w:rsidR="003D6839" w:rsidRPr="00CC1B32" w:rsidRDefault="005F0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E73ED2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37B7FC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DA9FD7" w:rsidR="003D6839" w:rsidRPr="00CC1B32" w:rsidRDefault="005F0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32C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9C0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609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C30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65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A7D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7F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F46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EB5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B62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9988F" w:rsidR="0051614F" w:rsidRPr="00CC1B32" w:rsidRDefault="005F0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04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63A69" w:rsidR="0051614F" w:rsidRPr="00CC1B32" w:rsidRDefault="005F0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26F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2DC8E" w:rsidR="0051614F" w:rsidRPr="00CC1B32" w:rsidRDefault="005F0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766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54666" w:rsidR="0051614F" w:rsidRPr="00CC1B32" w:rsidRDefault="005F0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6C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FEE631" w:rsidR="0051614F" w:rsidRPr="00CC1B32" w:rsidRDefault="005F0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6D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2A0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4DB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87C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7A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3F2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BD1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4BB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C6C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081A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