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0B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5465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0B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0B8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8A5186" w:rsidR="00CC1B32" w:rsidRPr="00CC1B32" w:rsidRDefault="00160B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AC19A7" w:rsidR="006E15B7" w:rsidRPr="00D72FD1" w:rsidRDefault="00160B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E0B34" w:rsidR="006E15B7" w:rsidRPr="00AB2807" w:rsidRDefault="00160B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00E9FE" w:rsidR="006E15B7" w:rsidRPr="00AB2807" w:rsidRDefault="00160B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69407C" w:rsidR="006E15B7" w:rsidRPr="00AB2807" w:rsidRDefault="00160B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49898B" w:rsidR="006E15B7" w:rsidRPr="00AB2807" w:rsidRDefault="00160B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240B80" w:rsidR="006E15B7" w:rsidRPr="00AB2807" w:rsidRDefault="00160B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084904" w:rsidR="006E15B7" w:rsidRPr="00AB2807" w:rsidRDefault="00160B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5F0951" w:rsidR="006E15B7" w:rsidRPr="00AB2807" w:rsidRDefault="00160B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A6E1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2E2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C56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E9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E2F4AA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A154D7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C2ADBC" w:rsidR="006E15B7" w:rsidRPr="00CC1B32" w:rsidRDefault="00160B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AF2509" w:rsidR="006E15B7" w:rsidRPr="00CC1B32" w:rsidRDefault="00160B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3FB5CA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8C3F05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E542BE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E9B98A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4B7EA0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C2D84B" w:rsidR="006E15B7" w:rsidRPr="00CC1B32" w:rsidRDefault="00160B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2311E3" w:rsidR="006E15B7" w:rsidRPr="00CC1B32" w:rsidRDefault="00160B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F1E377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DC7046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ABCFF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9E5743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0DFCBB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E29699" w:rsidR="006E15B7" w:rsidRPr="00CC1B32" w:rsidRDefault="00160B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20DB6" w:rsidR="006E15B7" w:rsidRPr="00CC1B32" w:rsidRDefault="00160B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EF9B1E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75591A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4FF8CD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5BA032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F014C0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3A7667" w:rsidR="006E15B7" w:rsidRPr="00CC1B32" w:rsidRDefault="00160B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BBEF58" w:rsidR="006E15B7" w:rsidRPr="00CC1B32" w:rsidRDefault="00160B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5BAF0C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F8BC36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9F74E6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EF2375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4B4878" w:rsidR="006E15B7" w:rsidRPr="00CC1B32" w:rsidRDefault="00160B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2815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DE52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17B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EE3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0B6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CD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724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595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7B9EA8" w:rsidR="006E15B7" w:rsidRPr="00D72FD1" w:rsidRDefault="00160B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90C6FE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78382A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6E296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A91245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0EAEB3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95A55E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AE8B60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5EF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3C4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C28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ECE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EE2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B03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E37FF" w:rsidR="003D6839" w:rsidRPr="00160B85" w:rsidRDefault="00160B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B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35D39F" w:rsidR="003D6839" w:rsidRPr="00160B85" w:rsidRDefault="00160B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B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F420BA" w:rsidR="003D6839" w:rsidRPr="00160B85" w:rsidRDefault="00160B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B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5678F5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5E96EC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433790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4D313E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C26B6D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A72CBD" w:rsidR="003D6839" w:rsidRPr="00160B85" w:rsidRDefault="00160B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B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72E426" w:rsidR="003D6839" w:rsidRPr="00160B85" w:rsidRDefault="00160B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B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53160B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FBBE72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9D767F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1DE051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6EDAD7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B03383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05524A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8C926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FAB65E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F73139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614ED1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3E7FCB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88F629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4C2593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709DA2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B60B24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037BAC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FF3C46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011262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6A262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D2BEF7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F4E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D6A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25A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46F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953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A37AB1" w:rsidR="003D6839" w:rsidRPr="00D72FD1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22EDD8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19C6F1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B218AC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0F8D92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F0E6BF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0A6F81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344F7C" w:rsidR="003D6839" w:rsidRPr="00AB2807" w:rsidRDefault="00160B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06E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D0E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FE76A7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318AC4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E72C9F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174DAB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18F4A8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8C3CEE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6F8EE1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202008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3A4FC7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15776D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AEF920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F9A502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A91B22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AA0A69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BC4590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458212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11B9BD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D714C3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6806D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B70935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8643A5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FD5B64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D41C11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7D6D0E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2A7886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340959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E8F748" w:rsidR="003D6839" w:rsidRPr="00CC1B32" w:rsidRDefault="00160B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4107DC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DAE459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ADDDDE" w:rsidR="003D6839" w:rsidRPr="00CC1B32" w:rsidRDefault="00160B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253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34E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4D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6F5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841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467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769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659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CC3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80D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353B40" w:rsidR="0051614F" w:rsidRPr="00CC1B32" w:rsidRDefault="00160B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5AB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6B496E" w:rsidR="0051614F" w:rsidRPr="00CC1B32" w:rsidRDefault="00160B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0A5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E71497" w:rsidR="0051614F" w:rsidRPr="00CC1B32" w:rsidRDefault="00160B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3F7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3DC976" w:rsidR="0051614F" w:rsidRPr="00CC1B32" w:rsidRDefault="00160B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BA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834054" w:rsidR="0051614F" w:rsidRPr="00CC1B32" w:rsidRDefault="00160B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660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150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3E1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62D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C30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12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3A4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FCC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157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0B85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