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43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BBEA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43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434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B236B5" w:rsidR="00CC1B32" w:rsidRPr="00CC1B32" w:rsidRDefault="004C43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E7EE32" w:rsidR="006E15B7" w:rsidRPr="00D72FD1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7627ED" w:rsidR="006E15B7" w:rsidRPr="00AB2807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BC3992" w:rsidR="006E15B7" w:rsidRPr="00AB2807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831F2A" w:rsidR="006E15B7" w:rsidRPr="00AB2807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E2322C" w:rsidR="006E15B7" w:rsidRPr="00AB2807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CC819D" w:rsidR="006E15B7" w:rsidRPr="00AB2807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5868FC" w:rsidR="006E15B7" w:rsidRPr="00AB2807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D58C86" w:rsidR="006E15B7" w:rsidRPr="00AB2807" w:rsidRDefault="004C4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EA16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806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B1F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9C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361100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5334AD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F4DAAA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0B73CD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84C33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47F11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C6F50B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A20F9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D2CF44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76FBA8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464190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451AE0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C0C144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732601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51460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C69BF4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C0A9F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F7D3B4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B10151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4AD05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EAE61E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DCBCAD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55512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77576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236423" w:rsidR="006E15B7" w:rsidRPr="00CC1B32" w:rsidRDefault="004C4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66BAD3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0FD1A8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335F5C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4C2B8F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D908E" w:rsidR="006E15B7" w:rsidRPr="00CC1B32" w:rsidRDefault="004C4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6F4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23D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BD8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5F9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A64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890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FC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981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91BA91" w:rsidR="006E15B7" w:rsidRPr="00D72FD1" w:rsidRDefault="004C43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AE0F96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68DD63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CF8A79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1626E6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9CA3C9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91CB97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1E7D2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AA4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85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F29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9C0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5B3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4C7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76370D" w:rsidR="003D6839" w:rsidRPr="004C434B" w:rsidRDefault="004C4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3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92AA77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DE7C77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963F50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431DCF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D71D72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720D4E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E64142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52EB0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7A8259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AD0A6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A71478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3AD080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C4702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F267D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D8C5B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3D8FF9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0EF0FA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C75E99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1710A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793EC9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69A86D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B2EB5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8B690C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DD4E07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AE4AA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DE5942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B74E3F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550AB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E48DF6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83B6CE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8D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56E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0A7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96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E61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1DB65F" w:rsidR="003D6839" w:rsidRPr="00D72FD1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E575F2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E34F49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D4C02E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AE65DB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964973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4A1EA5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7AEAC7" w:rsidR="003D6839" w:rsidRPr="00AB2807" w:rsidRDefault="004C4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13E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8E0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B3383D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FE18FD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6D5B00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DC1BD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AD9904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CA3A56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7E39E0" w:rsidR="003D6839" w:rsidRPr="004C434B" w:rsidRDefault="004C4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3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EC4891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CB6E5E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A83A2D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3367F5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74641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58ABAA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2A5C1E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91575A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3B9EFE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CB8945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F96F4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584922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9EFCCA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7F16F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F926F5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4115E3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A0763A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6EE8CA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3F6FA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9A3CD7" w:rsidR="003D6839" w:rsidRPr="00CC1B32" w:rsidRDefault="004C4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E0D39D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196A57" w:rsidR="003D6839" w:rsidRPr="004C434B" w:rsidRDefault="004C4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34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A86407" w:rsidR="003D6839" w:rsidRPr="00CC1B32" w:rsidRDefault="004C4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122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F83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8A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7CF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79E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27F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F7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56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5F2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E62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EAC3C8" w:rsidR="0051614F" w:rsidRPr="00CC1B32" w:rsidRDefault="004C4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7CE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0078C3" w:rsidR="0051614F" w:rsidRPr="00CC1B32" w:rsidRDefault="004C4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65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0B8577" w:rsidR="0051614F" w:rsidRPr="00CC1B32" w:rsidRDefault="004C4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166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9BA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DB9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A9E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ECB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9CC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FD1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CAF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F2F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11D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E04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F9C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652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434B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